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3" w:rsidRPr="00DD3E3B" w:rsidRDefault="003E4F83" w:rsidP="003E4F83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International Deaf Awareness Week</w:t>
      </w:r>
    </w:p>
    <w:p w:rsidR="004500EA" w:rsidRPr="000D3C1E" w:rsidRDefault="00510F13" w:rsidP="000D3C1E">
      <w:pPr>
        <w:pStyle w:val="Default"/>
        <w:spacing w:after="360"/>
        <w:rPr>
          <w:sz w:val="32"/>
          <w:szCs w:val="32"/>
        </w:rPr>
      </w:pPr>
      <w:r>
        <w:rPr>
          <w:noProof/>
          <w:color w:val="FF0000"/>
          <w:sz w:val="21"/>
          <w:szCs w:val="21"/>
          <w:lang w:eastAsia="en-GB"/>
        </w:rPr>
        <w:drawing>
          <wp:inline distT="0" distB="0" distL="0" distR="0" wp14:anchorId="3B29A310" wp14:editId="4761656B">
            <wp:extent cx="1508791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90" cy="13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C1E" w:rsidRPr="000D3C1E">
        <w:rPr>
          <w:sz w:val="32"/>
          <w:szCs w:val="32"/>
        </w:rPr>
        <w:t>World Federation of the Deaf</w:t>
      </w:r>
    </w:p>
    <w:p w:rsidR="00E652F0" w:rsidRDefault="00B57617" w:rsidP="00B5761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What do you know about hearing loss and deafness?</w:t>
      </w:r>
    </w:p>
    <w:p w:rsidR="00B57617" w:rsidRDefault="00B57617" w:rsidP="004563D5">
      <w:pPr>
        <w:pStyle w:val="Default"/>
        <w:spacing w:after="240"/>
        <w:rPr>
          <w:sz w:val="32"/>
          <w:szCs w:val="32"/>
        </w:rPr>
      </w:pPr>
      <w:r>
        <w:rPr>
          <w:sz w:val="32"/>
          <w:szCs w:val="32"/>
        </w:rPr>
        <w:t>Test your knowledge an</w:t>
      </w:r>
      <w:bookmarkStart w:id="0" w:name="_GoBack"/>
      <w:bookmarkEnd w:id="0"/>
      <w:r>
        <w:rPr>
          <w:sz w:val="32"/>
          <w:szCs w:val="32"/>
        </w:rPr>
        <w:t xml:space="preserve">d have a go at the </w:t>
      </w:r>
      <w:r w:rsidRPr="00B57617">
        <w:rPr>
          <w:b/>
          <w:sz w:val="32"/>
          <w:szCs w:val="32"/>
        </w:rPr>
        <w:t>quiz</w:t>
      </w:r>
      <w:r>
        <w:rPr>
          <w:sz w:val="32"/>
          <w:szCs w:val="32"/>
        </w:rPr>
        <w:t xml:space="preserve"> in the </w:t>
      </w:r>
      <w:r w:rsidR="00963D74">
        <w:rPr>
          <w:sz w:val="32"/>
          <w:szCs w:val="32"/>
        </w:rPr>
        <w:t xml:space="preserve">attached </w:t>
      </w:r>
      <w:r>
        <w:rPr>
          <w:sz w:val="32"/>
          <w:szCs w:val="32"/>
        </w:rPr>
        <w:t>pdf. Check out the answers at the back of the document.</w:t>
      </w:r>
    </w:p>
    <w:p w:rsidR="00B57617" w:rsidRDefault="00A74F32" w:rsidP="00A74F32">
      <w:pPr>
        <w:spacing w:after="240"/>
        <w:textAlignment w:val="baseline"/>
        <w:rPr>
          <w:sz w:val="32"/>
          <w:szCs w:val="32"/>
        </w:rPr>
      </w:pPr>
      <w:r w:rsidRPr="004563D5">
        <w:rPr>
          <w:sz w:val="32"/>
          <w:szCs w:val="28"/>
        </w:rPr>
        <w:t>To mark International Deaf Awareness Week we are holding an event for all HSCB, PHA and BSO staff based in Belfast.</w:t>
      </w:r>
      <w:r>
        <w:rPr>
          <w:sz w:val="32"/>
          <w:szCs w:val="28"/>
        </w:rPr>
        <w:t xml:space="preserve"> </w:t>
      </w:r>
      <w:r w:rsidR="00B57617">
        <w:rPr>
          <w:sz w:val="32"/>
          <w:szCs w:val="32"/>
        </w:rPr>
        <w:t>Find out more on</w:t>
      </w:r>
      <w:r w:rsidR="00F728B8">
        <w:rPr>
          <w:sz w:val="32"/>
          <w:szCs w:val="32"/>
        </w:rPr>
        <w:t xml:space="preserve"> 22</w:t>
      </w:r>
      <w:r w:rsidR="00F728B8" w:rsidRPr="00F728B8">
        <w:rPr>
          <w:sz w:val="32"/>
          <w:szCs w:val="32"/>
          <w:vertAlign w:val="superscript"/>
        </w:rPr>
        <w:t>nd</w:t>
      </w:r>
      <w:r w:rsidR="00F728B8">
        <w:rPr>
          <w:sz w:val="32"/>
          <w:szCs w:val="32"/>
        </w:rPr>
        <w:t xml:space="preserve"> </w:t>
      </w:r>
      <w:r w:rsidR="00B57617">
        <w:rPr>
          <w:sz w:val="32"/>
          <w:szCs w:val="32"/>
        </w:rPr>
        <w:t>September when we feature Hearing Loss and Deafness Awareness.</w:t>
      </w:r>
      <w:r w:rsidR="009B6EB1">
        <w:rPr>
          <w:sz w:val="32"/>
          <w:szCs w:val="32"/>
        </w:rPr>
        <w:t xml:space="preserve"> </w:t>
      </w:r>
      <w:r w:rsidR="00A15AF5">
        <w:rPr>
          <w:sz w:val="32"/>
          <w:szCs w:val="32"/>
        </w:rPr>
        <w:t xml:space="preserve">Join us or </w:t>
      </w:r>
      <w:r w:rsidR="00B57617">
        <w:rPr>
          <w:sz w:val="32"/>
          <w:szCs w:val="32"/>
        </w:rPr>
        <w:t>look out for further information by email on the day</w:t>
      </w:r>
      <w:r w:rsidR="00A15AF5">
        <w:rPr>
          <w:sz w:val="32"/>
          <w:szCs w:val="32"/>
        </w:rPr>
        <w:t>.</w:t>
      </w:r>
    </w:p>
    <w:p w:rsidR="006B39A8" w:rsidRDefault="006C3A7E" w:rsidP="00022EB9">
      <w:pPr>
        <w:pStyle w:val="Default"/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Tuesday 22</w:t>
      </w:r>
      <w:r w:rsidRPr="006C3A7E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September at </w:t>
      </w:r>
      <w:r w:rsidR="00B43ED8">
        <w:rPr>
          <w:b/>
          <w:sz w:val="40"/>
          <w:szCs w:val="40"/>
        </w:rPr>
        <w:t>12.15-2pm</w:t>
      </w:r>
      <w:r w:rsidR="00BD1B67">
        <w:rPr>
          <w:b/>
          <w:sz w:val="40"/>
          <w:szCs w:val="40"/>
        </w:rPr>
        <w:br/>
        <w:t>Light Lunch provided</w:t>
      </w:r>
    </w:p>
    <w:p w:rsidR="0097694E" w:rsidRPr="00E735B3" w:rsidRDefault="00B43ED8" w:rsidP="00022EB9">
      <w:pPr>
        <w:pStyle w:val="Default"/>
        <w:spacing w:after="240"/>
        <w:rPr>
          <w:b/>
          <w:color w:val="auto"/>
          <w:sz w:val="40"/>
          <w:szCs w:val="40"/>
        </w:rPr>
      </w:pPr>
      <w:r w:rsidRPr="00E735B3">
        <w:rPr>
          <w:b/>
          <w:color w:val="auto"/>
          <w:sz w:val="40"/>
          <w:szCs w:val="40"/>
        </w:rPr>
        <w:t>Conference Room 2</w:t>
      </w:r>
      <w:r w:rsidR="00647DBC" w:rsidRPr="00E735B3">
        <w:rPr>
          <w:b/>
          <w:color w:val="auto"/>
          <w:sz w:val="40"/>
          <w:szCs w:val="40"/>
        </w:rPr>
        <w:t xml:space="preserve">, </w:t>
      </w:r>
      <w:proofErr w:type="spellStart"/>
      <w:r w:rsidR="0097694E" w:rsidRPr="00E735B3">
        <w:rPr>
          <w:b/>
          <w:color w:val="auto"/>
          <w:sz w:val="40"/>
          <w:szCs w:val="40"/>
        </w:rPr>
        <w:t>Linenhall</w:t>
      </w:r>
      <w:proofErr w:type="spellEnd"/>
      <w:r w:rsidR="0097694E" w:rsidRPr="00E735B3">
        <w:rPr>
          <w:b/>
          <w:color w:val="auto"/>
          <w:sz w:val="40"/>
          <w:szCs w:val="40"/>
        </w:rPr>
        <w:t xml:space="preserve"> Street</w:t>
      </w:r>
    </w:p>
    <w:p w:rsidR="006B39A8" w:rsidRPr="004563D5" w:rsidRDefault="006B39A8" w:rsidP="00260681">
      <w:pPr>
        <w:spacing w:after="240"/>
        <w:textAlignment w:val="baseline"/>
        <w:rPr>
          <w:sz w:val="32"/>
          <w:szCs w:val="28"/>
        </w:rPr>
      </w:pPr>
      <w:r w:rsidRPr="004563D5">
        <w:rPr>
          <w:sz w:val="32"/>
          <w:szCs w:val="28"/>
        </w:rPr>
        <w:t>Drop in at any time over lunch, pick up a bite to eat and join us.</w:t>
      </w:r>
      <w:r w:rsidR="001A66AB" w:rsidRPr="004563D5">
        <w:rPr>
          <w:sz w:val="32"/>
          <w:szCs w:val="28"/>
        </w:rPr>
        <w:t xml:space="preserve"> </w:t>
      </w:r>
      <w:r w:rsidRPr="004563D5">
        <w:rPr>
          <w:sz w:val="32"/>
          <w:szCs w:val="28"/>
        </w:rPr>
        <w:t>Action on Hearing Loss will</w:t>
      </w:r>
      <w:r w:rsidR="001A66AB" w:rsidRPr="004563D5">
        <w:rPr>
          <w:sz w:val="32"/>
          <w:szCs w:val="28"/>
        </w:rPr>
        <w:t xml:space="preserve"> be on site to</w:t>
      </w:r>
    </w:p>
    <w:p w:rsidR="006B39A8" w:rsidRPr="003F7B6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3F7B65">
        <w:rPr>
          <w:rFonts w:ascii="Arial" w:hAnsi="Arial" w:cs="Arial"/>
          <w:sz w:val="32"/>
          <w:szCs w:val="28"/>
        </w:rPr>
        <w:t>offer hearing checks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provide</w:t>
      </w:r>
      <w:r w:rsidR="00260681" w:rsidRPr="004563D5">
        <w:rPr>
          <w:rFonts w:ascii="Arial" w:hAnsi="Arial" w:cs="Arial"/>
          <w:sz w:val="32"/>
          <w:szCs w:val="28"/>
        </w:rPr>
        <w:t xml:space="preserve"> </w:t>
      </w:r>
      <w:r w:rsidR="009733E7" w:rsidRPr="004563D5">
        <w:rPr>
          <w:rFonts w:ascii="Arial" w:hAnsi="Arial" w:cs="Arial"/>
          <w:sz w:val="32"/>
          <w:szCs w:val="28"/>
        </w:rPr>
        <w:t>information materials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answer any questions you have and</w:t>
      </w:r>
    </w:p>
    <w:p w:rsidR="00260681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proofErr w:type="gramStart"/>
      <w:r w:rsidRPr="004563D5">
        <w:rPr>
          <w:rFonts w:ascii="Arial" w:hAnsi="Arial" w:cs="Arial"/>
          <w:sz w:val="32"/>
          <w:szCs w:val="28"/>
        </w:rPr>
        <w:t>give</w:t>
      </w:r>
      <w:proofErr w:type="gramEnd"/>
      <w:r w:rsidRPr="004563D5">
        <w:rPr>
          <w:rFonts w:ascii="Arial" w:hAnsi="Arial" w:cs="Arial"/>
          <w:sz w:val="32"/>
          <w:szCs w:val="28"/>
        </w:rPr>
        <w:t xml:space="preserve"> a short talk </w:t>
      </w:r>
      <w:r w:rsidR="00904F4C" w:rsidRPr="004563D5">
        <w:rPr>
          <w:rFonts w:ascii="Arial" w:hAnsi="Arial" w:cs="Arial"/>
          <w:sz w:val="32"/>
          <w:szCs w:val="28"/>
        </w:rPr>
        <w:t>(</w:t>
      </w:r>
      <w:r w:rsidRPr="004563D5">
        <w:rPr>
          <w:rFonts w:ascii="Arial" w:hAnsi="Arial" w:cs="Arial"/>
          <w:sz w:val="32"/>
          <w:szCs w:val="28"/>
        </w:rPr>
        <w:t>from 12.30-12.45</w:t>
      </w:r>
      <w:r w:rsidR="0020461B" w:rsidRPr="004563D5">
        <w:rPr>
          <w:rFonts w:ascii="Arial" w:hAnsi="Arial" w:cs="Arial"/>
          <w:sz w:val="32"/>
          <w:szCs w:val="28"/>
        </w:rPr>
        <w:t>pm</w:t>
      </w:r>
      <w:r w:rsidR="00904F4C" w:rsidRPr="004563D5">
        <w:rPr>
          <w:rFonts w:ascii="Arial" w:hAnsi="Arial" w:cs="Arial"/>
          <w:sz w:val="32"/>
          <w:szCs w:val="28"/>
        </w:rPr>
        <w:t>)</w:t>
      </w:r>
      <w:r w:rsidRPr="004563D5">
        <w:rPr>
          <w:rFonts w:ascii="Arial" w:hAnsi="Arial" w:cs="Arial"/>
          <w:sz w:val="32"/>
          <w:szCs w:val="28"/>
        </w:rPr>
        <w:t>.</w:t>
      </w:r>
    </w:p>
    <w:p w:rsidR="00E652F0" w:rsidRPr="004563D5" w:rsidRDefault="00E652F0" w:rsidP="00E652F0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 xml:space="preserve">If you plan to attend and </w:t>
      </w:r>
      <w:r w:rsidR="00805DAF" w:rsidRPr="004563D5">
        <w:rPr>
          <w:sz w:val="32"/>
          <w:szCs w:val="32"/>
        </w:rPr>
        <w:t>have any need for communication support</w:t>
      </w:r>
      <w:r w:rsidRPr="004563D5">
        <w:rPr>
          <w:sz w:val="32"/>
          <w:szCs w:val="32"/>
        </w:rPr>
        <w:t>, please let us know beforehand</w:t>
      </w:r>
      <w:r w:rsidR="00F41EEF">
        <w:rPr>
          <w:sz w:val="32"/>
          <w:szCs w:val="32"/>
        </w:rPr>
        <w:t xml:space="preserve"> – otherwise just show up on the day</w:t>
      </w:r>
      <w:r w:rsidRPr="004563D5">
        <w:rPr>
          <w:sz w:val="32"/>
          <w:szCs w:val="32"/>
        </w:rPr>
        <w:t>:</w:t>
      </w:r>
    </w:p>
    <w:p w:rsidR="00E652F0" w:rsidRPr="004563D5" w:rsidRDefault="00E652F0" w:rsidP="00E652F0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>Business Services Organisation Equality Unit</w:t>
      </w:r>
    </w:p>
    <w:p w:rsidR="00B57617" w:rsidRDefault="00E652F0" w:rsidP="00857284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 xml:space="preserve">Email: </w:t>
      </w:r>
      <w:hyperlink r:id="rId7" w:history="1">
        <w:r w:rsidRPr="004563D5">
          <w:rPr>
            <w:rStyle w:val="Hyperlink"/>
            <w:sz w:val="32"/>
            <w:szCs w:val="32"/>
          </w:rPr>
          <w:t>Equality.Unit@hscni.net</w:t>
        </w:r>
      </w:hyperlink>
      <w:r w:rsidR="00857284" w:rsidRPr="004563D5">
        <w:rPr>
          <w:rStyle w:val="Hyperlink"/>
          <w:sz w:val="32"/>
          <w:szCs w:val="32"/>
        </w:rPr>
        <w:t xml:space="preserve"> </w:t>
      </w:r>
      <w:r w:rsidRPr="004563D5">
        <w:rPr>
          <w:sz w:val="32"/>
          <w:szCs w:val="32"/>
        </w:rPr>
        <w:t xml:space="preserve">Phone: 028 9536 </w:t>
      </w:r>
      <w:r w:rsidR="00857284" w:rsidRPr="004563D5">
        <w:rPr>
          <w:sz w:val="32"/>
          <w:szCs w:val="32"/>
        </w:rPr>
        <w:t>3961</w:t>
      </w:r>
    </w:p>
    <w:p w:rsidR="0063266C" w:rsidRDefault="0063266C" w:rsidP="00857284">
      <w:pPr>
        <w:pStyle w:val="Default"/>
        <w:rPr>
          <w:sz w:val="32"/>
          <w:szCs w:val="32"/>
        </w:rPr>
      </w:pPr>
    </w:p>
    <w:p w:rsidR="004500EA" w:rsidRDefault="004500EA" w:rsidP="00857284">
      <w:pPr>
        <w:pStyle w:val="Default"/>
        <w:rPr>
          <w:sz w:val="32"/>
          <w:szCs w:val="32"/>
        </w:rPr>
      </w:pPr>
    </w:p>
    <w:p w:rsidR="004500EA" w:rsidRDefault="004500EA" w:rsidP="00857284">
      <w:pPr>
        <w:pStyle w:val="Default"/>
        <w:rPr>
          <w:sz w:val="32"/>
          <w:szCs w:val="32"/>
        </w:rPr>
      </w:pPr>
      <w:r w:rsidRPr="004500EA">
        <w:rPr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4B302F" wp14:editId="1C8456F0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5112385" cy="377825"/>
                <wp:effectExtent l="0" t="0" r="0" b="31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377825"/>
                          <a:chOff x="0" y="0"/>
                          <a:chExt cx="8645569" cy="5943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cription: gif bs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32" y="9525"/>
                            <a:ext cx="2711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664" y="9525"/>
                            <a:ext cx="26689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pt;margin-top:8.8pt;width:402.55pt;height:29.75pt;z-index:251659264;mso-width-relative:margin;mso-height-relative:margin" coordsize="86455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" style="position:absolute;width:2762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auPFAAAA2gAAAA8AAABkcnMvZG93bnJldi54bWxEj0FrwkAUhO9C/8PyCr2IbsxB29RVitDi&#10;QVFT8fzIPpO02bdpdk2iv75bEHocZuYbZr7sTSVaalxpWcFkHIEgzqwuOVdw/HwfPYNwHlljZZkU&#10;XMnBcvEwmGOibccHalOfiwBhl6CCwvs6kdJlBRl0Y1sTB+9sG4M+yCaXusEuwE0l4yiaSoMlh4UC&#10;a1oVlH2nF6MgT7eb88ut2s264354mH19/JymRqmnx/7tFYSn3v+H7+21VhDD35V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GrjxQAAANoAAAAPAAAAAAAAAAAAAAAA&#10;AJ8CAABkcnMvZG93bnJldi54bWxQSwUGAAAAAAQABAD3AAAAkQMAAAAA&#10;">
                  <v:imagedata r:id="rId11" o:title="LOGO"/>
                </v:shape>
                <v:shape id="Picture 3" o:spid="_x0000_s1028" type="#_x0000_t75" alt="Description: gif bso" style="position:absolute;left:30137;top:95;width:2711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QAS/AAAA2gAAAA8AAABkcnMvZG93bnJldi54bWxEj82KwjAUhfeC7xCuMDubdkZk6BhlRhHd&#10;WoeuL821LTY3pYltfXsjCC4P5+fjrDajaURPnastK0iiGARxYXXNpYL/837+DcJ5ZI2NZVJwJweb&#10;9XSywlTbgU/UZ74UYYRdigoq79tUSldUZNBFtiUO3sV2Bn2QXSl1h0MYN438jOOlNFhzIFTY0rai&#10;4prdTIDYi+8Pu+S6S/RflutFvh3iXKmP2fj7A8LT6N/hV/uoFXzB80q4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XEAEvwAAANoAAAAPAAAAAAAAAAAAAAAAAJ8CAABk&#10;cnMvZG93bnJldi54bWxQSwUGAAAAAAQABAD3AAAAiwMAAAAA&#10;">
                  <v:imagedata r:id="rId12" o:title=" gif bso"/>
                </v:shape>
                <v:shape id="Picture 4" o:spid="_x0000_s1029" type="#_x0000_t75" style="position:absolute;left:59766;top:95;width:26689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RqmLCAAAA2gAAAA8AAABkcnMvZG93bnJldi54bWxEj0+LwjAUxO+C3yG8hb1purKIVqOsQhcv&#10;Cv5B8fZonm3Z5qUkWa3f3giCx2FmfsNM562pxZWcrywr+OonIIhzqysuFBz2WW8EwgdkjbVlUnAn&#10;D/NZtzPFVNsbb+m6C4WIEPYpKihDaFIpfV6SQd+3DXH0LtYZDFG6QmqHtwg3tRwkyVAarDgulNjQ&#10;sqT8b/dvFGToDqfFaNi6jXR27c+/4312VOrzo/2ZgAjUhnf41V5pBd/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apiwgAAANo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</w:p>
    <w:sectPr w:rsidR="004500EA" w:rsidSect="00E735B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96"/>
    <w:multiLevelType w:val="hybridMultilevel"/>
    <w:tmpl w:val="86D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53D"/>
    <w:multiLevelType w:val="hybridMultilevel"/>
    <w:tmpl w:val="6FDC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37EF"/>
    <w:multiLevelType w:val="multilevel"/>
    <w:tmpl w:val="FC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3"/>
    <w:rsid w:val="00022EB9"/>
    <w:rsid w:val="00070C7F"/>
    <w:rsid w:val="00074073"/>
    <w:rsid w:val="000A42B5"/>
    <w:rsid w:val="000D3C1E"/>
    <w:rsid w:val="0015263F"/>
    <w:rsid w:val="00161F9D"/>
    <w:rsid w:val="001A66AB"/>
    <w:rsid w:val="0020461B"/>
    <w:rsid w:val="002061A2"/>
    <w:rsid w:val="00246796"/>
    <w:rsid w:val="00260681"/>
    <w:rsid w:val="0026548F"/>
    <w:rsid w:val="00273B3E"/>
    <w:rsid w:val="002E1668"/>
    <w:rsid w:val="00321944"/>
    <w:rsid w:val="00355086"/>
    <w:rsid w:val="00376649"/>
    <w:rsid w:val="003C028C"/>
    <w:rsid w:val="003E3285"/>
    <w:rsid w:val="003E4F83"/>
    <w:rsid w:val="003F0D3A"/>
    <w:rsid w:val="003F7B65"/>
    <w:rsid w:val="004500EA"/>
    <w:rsid w:val="004563D5"/>
    <w:rsid w:val="0048041C"/>
    <w:rsid w:val="00483F3B"/>
    <w:rsid w:val="004A4AFF"/>
    <w:rsid w:val="004C0AE4"/>
    <w:rsid w:val="00510F13"/>
    <w:rsid w:val="00514550"/>
    <w:rsid w:val="00545467"/>
    <w:rsid w:val="005B4014"/>
    <w:rsid w:val="005F3E59"/>
    <w:rsid w:val="0063266C"/>
    <w:rsid w:val="006462D5"/>
    <w:rsid w:val="00647DBC"/>
    <w:rsid w:val="00661D54"/>
    <w:rsid w:val="006A665C"/>
    <w:rsid w:val="006B39A8"/>
    <w:rsid w:val="006C3A7E"/>
    <w:rsid w:val="00724C74"/>
    <w:rsid w:val="007A6AFE"/>
    <w:rsid w:val="007C049F"/>
    <w:rsid w:val="008051F3"/>
    <w:rsid w:val="00805DAF"/>
    <w:rsid w:val="00832512"/>
    <w:rsid w:val="00857284"/>
    <w:rsid w:val="00865D39"/>
    <w:rsid w:val="008C31C7"/>
    <w:rsid w:val="00904F4C"/>
    <w:rsid w:val="0094642B"/>
    <w:rsid w:val="00950147"/>
    <w:rsid w:val="00963D74"/>
    <w:rsid w:val="009733E7"/>
    <w:rsid w:val="0097694E"/>
    <w:rsid w:val="009970AE"/>
    <w:rsid w:val="009B6EB1"/>
    <w:rsid w:val="009F032A"/>
    <w:rsid w:val="00A15AF5"/>
    <w:rsid w:val="00A7087D"/>
    <w:rsid w:val="00A74F32"/>
    <w:rsid w:val="00AE5FB4"/>
    <w:rsid w:val="00B43ED8"/>
    <w:rsid w:val="00B57617"/>
    <w:rsid w:val="00B86FD5"/>
    <w:rsid w:val="00BA194E"/>
    <w:rsid w:val="00BA485F"/>
    <w:rsid w:val="00BD1B67"/>
    <w:rsid w:val="00C0391F"/>
    <w:rsid w:val="00C53EE6"/>
    <w:rsid w:val="00C9196B"/>
    <w:rsid w:val="00CA32E8"/>
    <w:rsid w:val="00D10A50"/>
    <w:rsid w:val="00DB6153"/>
    <w:rsid w:val="00DD3E3B"/>
    <w:rsid w:val="00DD4728"/>
    <w:rsid w:val="00E54D75"/>
    <w:rsid w:val="00E55A2C"/>
    <w:rsid w:val="00E652F0"/>
    <w:rsid w:val="00E735B3"/>
    <w:rsid w:val="00EF35B2"/>
    <w:rsid w:val="00F41EEF"/>
    <w:rsid w:val="00F728B8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9F"/>
    <w:pPr>
      <w:spacing w:after="0"/>
    </w:pPr>
    <w:rPr>
      <w:rFonts w:ascii="Arial" w:eastAsiaTheme="minorEastAsia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9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2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9F"/>
    <w:pPr>
      <w:spacing w:after="0"/>
    </w:pPr>
    <w:rPr>
      <w:rFonts w:ascii="Arial" w:eastAsiaTheme="minorEastAsia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9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2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Equality.Unit@hscni.ne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Basten</dc:creator>
  <cp:lastModifiedBy>Anne Basten</cp:lastModifiedBy>
  <cp:revision>36</cp:revision>
  <dcterms:created xsi:type="dcterms:W3CDTF">2015-09-02T09:16:00Z</dcterms:created>
  <dcterms:modified xsi:type="dcterms:W3CDTF">2015-09-04T07:00:00Z</dcterms:modified>
</cp:coreProperties>
</file>