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853A" w14:textId="0992C896" w:rsidR="00881C88" w:rsidRPr="009F0D46" w:rsidRDefault="00881C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0D4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8000" behindDoc="0" locked="0" layoutInCell="1" allowOverlap="1" wp14:anchorId="48CE3C58" wp14:editId="2B68355D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273300" cy="1136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hea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0C74E" w14:textId="7B2312DF" w:rsidR="00881C88" w:rsidRPr="009F0D46" w:rsidRDefault="00881C88">
      <w:pPr>
        <w:rPr>
          <w:rFonts w:ascii="Arial" w:hAnsi="Arial" w:cs="Arial"/>
          <w:sz w:val="24"/>
          <w:szCs w:val="24"/>
        </w:rPr>
      </w:pPr>
    </w:p>
    <w:p w14:paraId="527ACEE1" w14:textId="15CD7203" w:rsidR="00881C88" w:rsidRPr="009F0D46" w:rsidRDefault="00881C88">
      <w:pPr>
        <w:rPr>
          <w:rFonts w:ascii="Arial" w:hAnsi="Arial" w:cs="Arial"/>
          <w:sz w:val="24"/>
          <w:szCs w:val="24"/>
        </w:rPr>
      </w:pPr>
    </w:p>
    <w:p w14:paraId="4C5F7BE2" w14:textId="247B6158" w:rsidR="00881C88" w:rsidRPr="009F0D46" w:rsidRDefault="00881C88">
      <w:pPr>
        <w:rPr>
          <w:rFonts w:ascii="Arial" w:hAnsi="Arial" w:cs="Arial"/>
          <w:sz w:val="24"/>
          <w:szCs w:val="24"/>
        </w:rPr>
      </w:pPr>
    </w:p>
    <w:p w14:paraId="0F9A9331" w14:textId="19E93777" w:rsidR="002C6E28" w:rsidRPr="009F0D46" w:rsidRDefault="002C6E28" w:rsidP="00EE7EA1">
      <w:pPr>
        <w:jc w:val="both"/>
        <w:rPr>
          <w:rFonts w:ascii="Arial" w:hAnsi="Arial" w:cs="Arial"/>
          <w:b/>
          <w:sz w:val="24"/>
          <w:szCs w:val="24"/>
        </w:rPr>
      </w:pPr>
      <w:r w:rsidRPr="009F0D46">
        <w:rPr>
          <w:rFonts w:ascii="Arial" w:hAnsi="Arial" w:cs="Arial"/>
          <w:b/>
          <w:sz w:val="24"/>
          <w:szCs w:val="24"/>
        </w:rPr>
        <w:t>This template can be used to record the issues raised during discussions with children and young people in preparation for their individual completion of the online survey.</w:t>
      </w:r>
    </w:p>
    <w:p w14:paraId="380D7247" w14:textId="1448B171" w:rsidR="002C6E28" w:rsidRPr="009F0D46" w:rsidRDefault="002C6E28" w:rsidP="00EE7EA1">
      <w:pPr>
        <w:jc w:val="both"/>
        <w:rPr>
          <w:rFonts w:ascii="Arial" w:hAnsi="Arial" w:cs="Arial"/>
          <w:sz w:val="24"/>
          <w:szCs w:val="24"/>
        </w:rPr>
      </w:pPr>
      <w:r w:rsidRPr="009F0D46">
        <w:rPr>
          <w:rFonts w:ascii="Arial" w:hAnsi="Arial" w:cs="Arial"/>
          <w:sz w:val="24"/>
          <w:szCs w:val="24"/>
        </w:rPr>
        <w:t xml:space="preserve">If you decide to record the examples or issues they raise, you can complete relevant sections of this template and email it to Sinead McSorley at Children’s Law Centre: </w:t>
      </w:r>
      <w:hyperlink r:id="rId9" w:tgtFrame="_blank" w:history="1">
        <w:r w:rsidRPr="009F0D46">
          <w:rPr>
            <w:rStyle w:val="Hyperlink"/>
            <w:rFonts w:ascii="Arial" w:hAnsi="Arial" w:cs="Arial"/>
            <w:sz w:val="24"/>
            <w:szCs w:val="24"/>
          </w:rPr>
          <w:t>sinead@childrenslawcentre.org</w:t>
        </w:r>
      </w:hyperlink>
      <w:r w:rsidRPr="009F0D46">
        <w:rPr>
          <w:rFonts w:ascii="Arial" w:hAnsi="Arial" w:cs="Arial"/>
          <w:sz w:val="24"/>
          <w:szCs w:val="24"/>
        </w:rPr>
        <w:t xml:space="preserve"> and this information will be incorporated into the children and young people’s report.</w:t>
      </w:r>
    </w:p>
    <w:p w14:paraId="76E5DF76" w14:textId="2CC6CDE7" w:rsidR="002C6E28" w:rsidRPr="009F0D46" w:rsidRDefault="002C6E28" w:rsidP="002C6E28">
      <w:pPr>
        <w:rPr>
          <w:rFonts w:ascii="Arial" w:hAnsi="Arial" w:cs="Arial"/>
          <w:color w:val="FC014D"/>
          <w:sz w:val="24"/>
          <w:szCs w:val="24"/>
        </w:rPr>
      </w:pPr>
      <w:r w:rsidRPr="009F0D46">
        <w:rPr>
          <w:rFonts w:ascii="Arial" w:hAnsi="Arial" w:cs="Arial"/>
          <w:b/>
          <w:color w:val="FC014D"/>
          <w:sz w:val="24"/>
          <w:szCs w:val="24"/>
        </w:rPr>
        <w:t>Note:</w:t>
      </w:r>
      <w:r w:rsidRPr="009F0D46">
        <w:rPr>
          <w:rFonts w:ascii="Arial" w:hAnsi="Arial" w:cs="Arial"/>
          <w:color w:val="FC014D"/>
          <w:sz w:val="24"/>
          <w:szCs w:val="24"/>
        </w:rPr>
        <w:t xml:space="preserve"> </w:t>
      </w:r>
      <w:r w:rsidR="0015128E" w:rsidRPr="009F0D46">
        <w:rPr>
          <w:rFonts w:ascii="Arial" w:hAnsi="Arial" w:cs="Arial"/>
          <w:color w:val="FC014D"/>
          <w:sz w:val="24"/>
          <w:szCs w:val="24"/>
        </w:rPr>
        <w:t xml:space="preserve">Please enter your notes and observations in the </w:t>
      </w:r>
      <w:r w:rsidR="00B20EF9" w:rsidRPr="009F0D46">
        <w:rPr>
          <w:rFonts w:ascii="Arial" w:hAnsi="Arial" w:cs="Arial"/>
          <w:color w:val="FC014D"/>
          <w:sz w:val="24"/>
          <w:szCs w:val="24"/>
        </w:rPr>
        <w:t xml:space="preserve">boxes provided. </w:t>
      </w:r>
      <w:r w:rsidR="00A15040" w:rsidRPr="009F0D46">
        <w:rPr>
          <w:rFonts w:ascii="Arial" w:hAnsi="Arial" w:cs="Arial"/>
          <w:color w:val="FC014D"/>
          <w:sz w:val="24"/>
          <w:szCs w:val="24"/>
        </w:rPr>
        <w:t>You can extend the size of the boxes if you need more space</w:t>
      </w:r>
      <w:r w:rsidRPr="009F0D46">
        <w:rPr>
          <w:rFonts w:ascii="Arial" w:hAnsi="Arial" w:cs="Arial"/>
          <w:color w:val="FC014D"/>
          <w:sz w:val="24"/>
          <w:szCs w:val="24"/>
        </w:rPr>
        <w:t>.</w:t>
      </w:r>
    </w:p>
    <w:p w14:paraId="06206765" w14:textId="1393D6F4" w:rsidR="00ED352F" w:rsidRPr="009F0D46" w:rsidRDefault="00452D12">
      <w:pPr>
        <w:rPr>
          <w:rFonts w:ascii="Arial" w:hAnsi="Arial" w:cs="Arial"/>
          <w:sz w:val="24"/>
          <w:szCs w:val="24"/>
        </w:rPr>
      </w:pPr>
    </w:p>
    <w:p w14:paraId="244F8375" w14:textId="1D12E205" w:rsidR="00A15040" w:rsidRPr="009F0D46" w:rsidRDefault="00A15040">
      <w:pPr>
        <w:rPr>
          <w:rFonts w:ascii="Arial" w:hAnsi="Arial" w:cs="Arial"/>
          <w:sz w:val="24"/>
          <w:szCs w:val="24"/>
        </w:rPr>
      </w:pPr>
    </w:p>
    <w:p w14:paraId="6568151A" w14:textId="1DA7BC2A" w:rsidR="00A15040" w:rsidRPr="009F0D46" w:rsidRDefault="00A15040">
      <w:pPr>
        <w:rPr>
          <w:rFonts w:ascii="Arial" w:hAnsi="Arial" w:cs="Arial"/>
          <w:sz w:val="24"/>
          <w:szCs w:val="24"/>
        </w:rPr>
      </w:pPr>
    </w:p>
    <w:p w14:paraId="12C58863" w14:textId="18F6951A" w:rsidR="00A15040" w:rsidRPr="009F0D46" w:rsidRDefault="00A15040">
      <w:pPr>
        <w:rPr>
          <w:rFonts w:ascii="Arial" w:hAnsi="Arial" w:cs="Arial"/>
          <w:sz w:val="24"/>
          <w:szCs w:val="24"/>
        </w:rPr>
      </w:pPr>
    </w:p>
    <w:p w14:paraId="14C92FAA" w14:textId="580C8C98" w:rsidR="00A15040" w:rsidRPr="009F0D46" w:rsidRDefault="00A15040">
      <w:pPr>
        <w:rPr>
          <w:rFonts w:ascii="Arial" w:hAnsi="Arial" w:cs="Arial"/>
          <w:sz w:val="24"/>
          <w:szCs w:val="24"/>
        </w:rPr>
      </w:pPr>
    </w:p>
    <w:p w14:paraId="10BD87C5" w14:textId="7EA31C62" w:rsidR="00A15040" w:rsidRPr="009F0D46" w:rsidRDefault="00A15040">
      <w:pPr>
        <w:rPr>
          <w:rFonts w:ascii="Arial" w:hAnsi="Arial" w:cs="Arial"/>
          <w:sz w:val="24"/>
          <w:szCs w:val="24"/>
        </w:rPr>
      </w:pPr>
    </w:p>
    <w:p w14:paraId="4F7DF624" w14:textId="77777777" w:rsidR="001A2F68" w:rsidRDefault="001A2F68" w:rsidP="005678B4">
      <w:pPr>
        <w:pStyle w:val="NormalWeb"/>
        <w:rPr>
          <w:rFonts w:ascii="Arial" w:hAnsi="Arial" w:cs="Arial"/>
          <w:b/>
          <w:sz w:val="32"/>
          <w:szCs w:val="32"/>
        </w:rPr>
      </w:pPr>
    </w:p>
    <w:p w14:paraId="179CFFA7" w14:textId="77777777" w:rsidR="001A2F68" w:rsidRDefault="001A2F68" w:rsidP="005678B4">
      <w:pPr>
        <w:pStyle w:val="NormalWeb"/>
        <w:rPr>
          <w:rFonts w:ascii="Arial" w:hAnsi="Arial" w:cs="Arial"/>
          <w:b/>
          <w:sz w:val="32"/>
          <w:szCs w:val="32"/>
        </w:rPr>
      </w:pPr>
    </w:p>
    <w:p w14:paraId="5CD015A0" w14:textId="14A9BB66" w:rsidR="005678B4" w:rsidRPr="00250B4B" w:rsidRDefault="005678B4" w:rsidP="005678B4">
      <w:pPr>
        <w:pStyle w:val="NormalWeb"/>
        <w:rPr>
          <w:rFonts w:ascii="Arial" w:hAnsi="Arial" w:cs="Arial"/>
        </w:rPr>
      </w:pPr>
      <w:r w:rsidRPr="009B6CB7">
        <w:rPr>
          <w:rFonts w:ascii="Arial" w:hAnsi="Arial" w:cs="Arial"/>
          <w:b/>
          <w:sz w:val="32"/>
          <w:szCs w:val="32"/>
        </w:rPr>
        <w:t xml:space="preserve">School or organisation: </w:t>
      </w:r>
      <w:r w:rsidR="00250B4B">
        <w:rPr>
          <w:rFonts w:ascii="Arial" w:hAnsi="Arial" w:cs="Arial"/>
        </w:rPr>
        <w:t>…………………</w:t>
      </w:r>
    </w:p>
    <w:p w14:paraId="49618C0C" w14:textId="2A93403C" w:rsidR="005678B4" w:rsidRPr="00250B4B" w:rsidRDefault="00F61703" w:rsidP="005678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br/>
      </w:r>
      <w:r w:rsidR="005678B4" w:rsidRPr="009B6CB7">
        <w:rPr>
          <w:rFonts w:ascii="Arial" w:hAnsi="Arial" w:cs="Arial"/>
          <w:b/>
          <w:sz w:val="32"/>
          <w:szCs w:val="32"/>
        </w:rPr>
        <w:t xml:space="preserve">Number of children / young people in session: </w:t>
      </w:r>
      <w:r w:rsidR="00250B4B">
        <w:rPr>
          <w:rFonts w:ascii="Arial" w:hAnsi="Arial" w:cs="Arial"/>
        </w:rPr>
        <w:t>….</w:t>
      </w:r>
    </w:p>
    <w:p w14:paraId="72DBA57A" w14:textId="4B034F19" w:rsidR="009B6CB7" w:rsidRPr="00250B4B" w:rsidRDefault="00F61703" w:rsidP="009B6CB7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br/>
      </w:r>
      <w:r w:rsidR="009B6CB7" w:rsidRPr="009B6CB7">
        <w:rPr>
          <w:rFonts w:ascii="Arial" w:hAnsi="Arial" w:cs="Arial"/>
          <w:b/>
          <w:sz w:val="32"/>
          <w:szCs w:val="32"/>
        </w:rPr>
        <w:t xml:space="preserve">Age range: </w:t>
      </w:r>
      <w:r w:rsidR="00250B4B">
        <w:rPr>
          <w:rFonts w:ascii="Arial" w:hAnsi="Arial" w:cs="Arial"/>
        </w:rPr>
        <w:t>……..</w:t>
      </w:r>
    </w:p>
    <w:p w14:paraId="1DECCEF2" w14:textId="77777777" w:rsidR="00F61703" w:rsidRDefault="00F61703">
      <w:pPr>
        <w:rPr>
          <w:rFonts w:ascii="Arial" w:hAnsi="Arial" w:cs="Arial"/>
          <w:sz w:val="24"/>
          <w:szCs w:val="24"/>
        </w:rPr>
      </w:pPr>
    </w:p>
    <w:p w14:paraId="7ED976AD" w14:textId="77777777" w:rsidR="00F61703" w:rsidRPr="007F6EC1" w:rsidRDefault="00F61703">
      <w:pPr>
        <w:rPr>
          <w:rFonts w:ascii="Arial" w:hAnsi="Arial" w:cs="Arial"/>
          <w:sz w:val="24"/>
          <w:szCs w:val="24"/>
        </w:rPr>
      </w:pPr>
    </w:p>
    <w:p w14:paraId="0B1AAAF3" w14:textId="71FAA518" w:rsidR="009B6CB7" w:rsidRPr="009F0D46" w:rsidRDefault="005800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9C8234" wp14:editId="0BDC9777">
                <wp:simplePos x="0" y="0"/>
                <wp:positionH relativeFrom="column">
                  <wp:posOffset>843280</wp:posOffset>
                </wp:positionH>
                <wp:positionV relativeFrom="paragraph">
                  <wp:posOffset>87630</wp:posOffset>
                </wp:positionV>
                <wp:extent cx="4044950" cy="102298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0" cy="1022985"/>
                          <a:chOff x="0" y="0"/>
                          <a:chExt cx="4044950" cy="10229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996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4450" y="12700"/>
                            <a:ext cx="147510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0500" y="38100"/>
                            <a:ext cx="1314450" cy="984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6A5E0" id="Group 5" o:spid="_x0000_s1026" style="position:absolute;margin-left:66.4pt;margin-top:6.9pt;width:318.5pt;height:80.55pt;z-index:251661312" coordsize="40449,10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887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">
                  <v:imagedata r:id="rId13" o:title=""/>
                </v:shape>
                <v:shape id="Picture 2" o:spid="_x0000_s1028" type="#_x0000_t75" style="position:absolute;left:13144;top:127;width:14751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">
                  <v:imagedata r:id="rId14" o:title=""/>
                </v:shape>
                <v:shape id="Picture 4" o:spid="_x0000_s1029" type="#_x0000_t75" style="position:absolute;left:27305;top:381;width:13144;height:9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7F6EC1">
        <w:rPr>
          <w:rFonts w:ascii="Arial" w:hAnsi="Arial" w:cs="Arial"/>
          <w:noProof/>
          <w:sz w:val="32"/>
          <w:szCs w:val="32"/>
        </w:rPr>
        <w:t xml:space="preserve">   </w:t>
      </w:r>
    </w:p>
    <w:p w14:paraId="3F35D820" w14:textId="26D93366" w:rsidR="00A15040" w:rsidRPr="009F0D46" w:rsidRDefault="00A15040">
      <w:pPr>
        <w:rPr>
          <w:rFonts w:ascii="Arial" w:hAnsi="Arial" w:cs="Arial"/>
          <w:sz w:val="24"/>
          <w:szCs w:val="24"/>
        </w:rPr>
      </w:pPr>
    </w:p>
    <w:p w14:paraId="1AE65755" w14:textId="01D6F42C" w:rsidR="00A15040" w:rsidRDefault="00F15E22">
      <w:pPr>
        <w:rPr>
          <w:rFonts w:ascii="Arial" w:hAnsi="Arial" w:cs="Arial"/>
          <w:b/>
          <w:sz w:val="24"/>
          <w:szCs w:val="24"/>
        </w:rPr>
      </w:pPr>
      <w:r w:rsidRPr="00F15E22">
        <w:rPr>
          <w:rFonts w:ascii="Arial" w:hAnsi="Arial" w:cs="Arial"/>
          <w:b/>
          <w:sz w:val="52"/>
          <w:szCs w:val="52"/>
        </w:rPr>
        <w:lastRenderedPageBreak/>
        <w:t>UNCRC Article 12: Voice of the Child (Participation)</w:t>
      </w:r>
    </w:p>
    <w:p w14:paraId="2E61EBF1" w14:textId="0A199CCA" w:rsidR="00F15E22" w:rsidRDefault="00F15E22">
      <w:pPr>
        <w:rPr>
          <w:rFonts w:ascii="Arial" w:hAnsi="Arial" w:cs="Arial"/>
          <w:b/>
          <w:sz w:val="24"/>
          <w:szCs w:val="24"/>
        </w:rPr>
      </w:pPr>
    </w:p>
    <w:p w14:paraId="13A099FF" w14:textId="0C66A32B" w:rsidR="00DC264D" w:rsidRDefault="00DC264D">
      <w:pPr>
        <w:rPr>
          <w:rFonts w:ascii="Arial" w:hAnsi="Arial" w:cs="Arial"/>
          <w:sz w:val="24"/>
          <w:szCs w:val="24"/>
        </w:rPr>
      </w:pPr>
      <w:r w:rsidRPr="00FA004F">
        <w:rPr>
          <w:rFonts w:ascii="Arial" w:hAnsi="Arial" w:cs="Arial"/>
          <w:b/>
          <w:color w:val="FC014D"/>
          <w:sz w:val="24"/>
          <w:szCs w:val="24"/>
        </w:rPr>
        <w:t>Question for children and young people:</w:t>
      </w:r>
      <w:r w:rsidRPr="00DC264D">
        <w:rPr>
          <w:rFonts w:ascii="Arial" w:hAnsi="Arial" w:cs="Arial"/>
          <w:b/>
          <w:sz w:val="24"/>
          <w:szCs w:val="24"/>
        </w:rPr>
        <w:t xml:space="preserve"> </w:t>
      </w:r>
      <w:r w:rsidRPr="00DC264D">
        <w:rPr>
          <w:rFonts w:ascii="Arial" w:hAnsi="Arial" w:cs="Arial"/>
          <w:sz w:val="24"/>
          <w:szCs w:val="24"/>
        </w:rPr>
        <w:t>Do you think your views and opinions are heard and taken into account?</w:t>
      </w:r>
    </w:p>
    <w:p w14:paraId="588E5341" w14:textId="671CCC03" w:rsidR="00DC264D" w:rsidRDefault="00DC26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1643"/>
        <w:gridCol w:w="3676"/>
        <w:gridCol w:w="3677"/>
      </w:tblGrid>
      <w:tr w:rsidR="000129D3" w14:paraId="279283C4" w14:textId="77777777" w:rsidTr="00653805">
        <w:tc>
          <w:tcPr>
            <w:tcW w:w="1643" w:type="dxa"/>
          </w:tcPr>
          <w:p w14:paraId="68C30519" w14:textId="77777777" w:rsidR="000129D3" w:rsidRPr="00F06DEF" w:rsidRDefault="00697D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DEF">
              <w:rPr>
                <w:rFonts w:ascii="Arial" w:hAnsi="Arial" w:cs="Arial"/>
                <w:b/>
                <w:sz w:val="24"/>
                <w:szCs w:val="24"/>
              </w:rPr>
              <w:t>In your family?</w:t>
            </w:r>
          </w:p>
          <w:p w14:paraId="5FF8B8FD" w14:textId="77777777" w:rsidR="00697D25" w:rsidRPr="00F06DEF" w:rsidRDefault="00697D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91832" w14:textId="77777777" w:rsidR="00697D25" w:rsidRPr="00F06DEF" w:rsidRDefault="00697D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39BCA8" w14:textId="77777777" w:rsidR="00697D25" w:rsidRPr="00F06DEF" w:rsidRDefault="00697D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6E577" w14:textId="77777777" w:rsidR="00697D25" w:rsidRPr="00F06DEF" w:rsidRDefault="00697D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0A3C2" w14:textId="77777777" w:rsidR="00697D25" w:rsidRDefault="00697D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5C622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5EE34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25661" w14:textId="3A300B98" w:rsidR="00E819DF" w:rsidRPr="00F06DE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5BE52867" w14:textId="77777777" w:rsidR="000129D3" w:rsidRPr="00AD0021" w:rsidRDefault="00AD0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0AA89F95" w14:textId="02DE8E52" w:rsidR="00AD0021" w:rsidRPr="00AD0021" w:rsidRDefault="003A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D0021">
              <w:rPr>
                <w:rFonts w:ascii="Arial" w:hAnsi="Arial" w:cs="Arial"/>
                <w:sz w:val="20"/>
                <w:szCs w:val="20"/>
              </w:rPr>
              <w:t>Examples (please list)</w:t>
            </w:r>
          </w:p>
        </w:tc>
        <w:tc>
          <w:tcPr>
            <w:tcW w:w="3677" w:type="dxa"/>
          </w:tcPr>
          <w:p w14:paraId="43F136B3" w14:textId="42BEED61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01FED087" w14:textId="17CC3CA2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  <w:tr w:rsidR="000129D3" w14:paraId="7960FC8A" w14:textId="77777777" w:rsidTr="00653805">
        <w:tc>
          <w:tcPr>
            <w:tcW w:w="1643" w:type="dxa"/>
          </w:tcPr>
          <w:p w14:paraId="482C4801" w14:textId="77777777" w:rsidR="000129D3" w:rsidRDefault="00F06D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school / college?</w:t>
            </w:r>
          </w:p>
          <w:p w14:paraId="64557DC2" w14:textId="77777777" w:rsidR="00F06DEF" w:rsidRDefault="00F06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D78DE" w14:textId="77777777" w:rsidR="00F06DEF" w:rsidRDefault="00F06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5FC03" w14:textId="77777777" w:rsidR="00F06DEF" w:rsidRDefault="00F06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0B1E0" w14:textId="77777777" w:rsidR="00F06DEF" w:rsidRDefault="00F06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08761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E9904B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5BCF0" w14:textId="7E516DD3" w:rsidR="00E819DF" w:rsidRPr="00F06DE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27314FBB" w14:textId="77777777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34BE1FA6" w14:textId="29CC733B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  <w:tc>
          <w:tcPr>
            <w:tcW w:w="3677" w:type="dxa"/>
          </w:tcPr>
          <w:p w14:paraId="73934316" w14:textId="77777777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7CD102AF" w14:textId="738189DE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  <w:tr w:rsidR="000129D3" w14:paraId="34B93D3A" w14:textId="77777777" w:rsidTr="00653805">
        <w:tc>
          <w:tcPr>
            <w:tcW w:w="1643" w:type="dxa"/>
          </w:tcPr>
          <w:p w14:paraId="47FB3594" w14:textId="77777777" w:rsidR="000129D3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your community?</w:t>
            </w:r>
          </w:p>
          <w:p w14:paraId="2F98903B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CD483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794CA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2C8173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FA84B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3A148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53BD6" w14:textId="538F08DE" w:rsidR="00E819DF" w:rsidRPr="00F06DE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236D5E0D" w14:textId="77777777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61954467" w14:textId="35BDD45E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  <w:tc>
          <w:tcPr>
            <w:tcW w:w="3677" w:type="dxa"/>
          </w:tcPr>
          <w:p w14:paraId="4B92F29F" w14:textId="77777777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366DFE15" w14:textId="5F72AA08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  <w:tr w:rsidR="000129D3" w14:paraId="086CC315" w14:textId="77777777" w:rsidTr="00653805">
        <w:tc>
          <w:tcPr>
            <w:tcW w:w="1643" w:type="dxa"/>
          </w:tcPr>
          <w:p w14:paraId="5A72AECA" w14:textId="77777777" w:rsidR="000129D3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decisions made by politicians?</w:t>
            </w:r>
          </w:p>
          <w:p w14:paraId="60A67FB4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8CA10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BC247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E749E6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DEA88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AA8AB" w14:textId="77777777" w:rsidR="00E819D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EAC7E" w14:textId="29B58BA1" w:rsidR="00E819DF" w:rsidRPr="00F06DEF" w:rsidRDefault="00E8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4E88E41A" w14:textId="77777777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4DDC301E" w14:textId="74A39DFF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  <w:tc>
          <w:tcPr>
            <w:tcW w:w="3677" w:type="dxa"/>
          </w:tcPr>
          <w:p w14:paraId="4CF1E0CD" w14:textId="77777777" w:rsidR="003A1DCF" w:rsidRPr="00AD0021" w:rsidRDefault="003A1DCF" w:rsidP="003A1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132EE0A5" w14:textId="764A07E3" w:rsidR="000129D3" w:rsidRPr="00A062FB" w:rsidRDefault="003A1DCF" w:rsidP="003A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</w:tbl>
    <w:p w14:paraId="53604D73" w14:textId="7E406C9A" w:rsidR="00A15040" w:rsidRDefault="00F34883">
      <w:pPr>
        <w:rPr>
          <w:rFonts w:ascii="Arial" w:hAnsi="Arial" w:cs="Arial"/>
          <w:sz w:val="24"/>
          <w:szCs w:val="24"/>
        </w:rPr>
      </w:pPr>
      <w:r w:rsidRPr="00DA60E7">
        <w:rPr>
          <w:rFonts w:ascii="Arial" w:hAnsi="Arial" w:cs="Arial"/>
          <w:b/>
          <w:sz w:val="52"/>
          <w:szCs w:val="52"/>
        </w:rPr>
        <w:lastRenderedPageBreak/>
        <w:t>UNCRC Article 2: Non-Discrimination</w:t>
      </w:r>
    </w:p>
    <w:p w14:paraId="08935433" w14:textId="1711CC92" w:rsidR="00DA60E7" w:rsidRDefault="00DA60E7">
      <w:pPr>
        <w:rPr>
          <w:rFonts w:ascii="Arial" w:hAnsi="Arial" w:cs="Arial"/>
          <w:sz w:val="24"/>
          <w:szCs w:val="24"/>
        </w:rPr>
      </w:pPr>
    </w:p>
    <w:p w14:paraId="20E1BEAE" w14:textId="2E6A13BC" w:rsidR="00DA60E7" w:rsidRDefault="009F5DD8">
      <w:pPr>
        <w:rPr>
          <w:rFonts w:ascii="Arial" w:hAnsi="Arial" w:cs="Arial"/>
          <w:sz w:val="24"/>
          <w:szCs w:val="24"/>
        </w:rPr>
      </w:pPr>
      <w:r w:rsidRPr="009F5DD8">
        <w:rPr>
          <w:rFonts w:ascii="Arial" w:hAnsi="Arial" w:cs="Arial"/>
          <w:b/>
          <w:color w:val="FC014D"/>
          <w:sz w:val="24"/>
          <w:szCs w:val="24"/>
        </w:rPr>
        <w:t>Question for children and young people:</w:t>
      </w:r>
      <w:r w:rsidRPr="009F5DD8">
        <w:rPr>
          <w:rFonts w:ascii="Arial" w:hAnsi="Arial" w:cs="Arial"/>
          <w:color w:val="FC014D"/>
          <w:sz w:val="24"/>
          <w:szCs w:val="24"/>
        </w:rPr>
        <w:t xml:space="preserve"> </w:t>
      </w:r>
      <w:r w:rsidRPr="009F5DD8">
        <w:rPr>
          <w:rFonts w:ascii="Arial" w:hAnsi="Arial" w:cs="Arial"/>
          <w:sz w:val="24"/>
          <w:szCs w:val="24"/>
        </w:rPr>
        <w:t>Do you think children and young people are discriminated against or treated unfairly on the basis of their age?</w:t>
      </w:r>
    </w:p>
    <w:p w14:paraId="3683F142" w14:textId="7ECB4245" w:rsidR="009F5DD8" w:rsidRDefault="009F5D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695347" w14:paraId="266C8698" w14:textId="77777777" w:rsidTr="007F4DBD">
        <w:tc>
          <w:tcPr>
            <w:tcW w:w="4498" w:type="dxa"/>
          </w:tcPr>
          <w:p w14:paraId="4AF138F1" w14:textId="50CFAFCB" w:rsidR="00695347" w:rsidRPr="00BC3EA9" w:rsidRDefault="007300DC">
            <w:pPr>
              <w:rPr>
                <w:rFonts w:ascii="Arial" w:hAnsi="Arial" w:cs="Arial"/>
                <w:sz w:val="24"/>
                <w:szCs w:val="24"/>
              </w:rPr>
            </w:pPr>
            <w:r w:rsidRPr="00EF5CD4">
              <w:rPr>
                <w:rFonts w:ascii="Arial" w:hAnsi="Arial" w:cs="Arial"/>
                <w:b/>
                <w:sz w:val="24"/>
                <w:szCs w:val="24"/>
              </w:rPr>
              <w:t>Yes (number):</w:t>
            </w:r>
            <w:r w:rsidR="009735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BB351E7" w14:textId="77777777" w:rsidR="00EF5CD4" w:rsidRDefault="00EF5C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1780A" w14:textId="6BD6D4EC" w:rsidR="007300DC" w:rsidRDefault="00730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age related discrimination (please list):</w:t>
            </w:r>
          </w:p>
          <w:p w14:paraId="2830FD95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71AE0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DFA47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E10F4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93140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0ABE9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A54FF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544B4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33BCF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C981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53E5A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71ADB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32E88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4AB6B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24CA6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D4926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A4A37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D4074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2E821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B7DBE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8A0D4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08E29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011CD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F0C7E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A724C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AB786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B9EB6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CEB44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FA5CF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E598B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1E80A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5FE8A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C92DB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A962E" w14:textId="77777777" w:rsid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C6B48" w14:textId="57A05162" w:rsidR="00EF5CD4" w:rsidRPr="00EF5CD4" w:rsidRDefault="00EF5C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</w:tcPr>
          <w:p w14:paraId="559ABC4A" w14:textId="05494016" w:rsidR="00EF5CD4" w:rsidRPr="00EF5CD4" w:rsidRDefault="00EF5CD4" w:rsidP="00EF5C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EF5CD4">
              <w:rPr>
                <w:rFonts w:ascii="Arial" w:hAnsi="Arial" w:cs="Arial"/>
                <w:b/>
                <w:sz w:val="24"/>
                <w:szCs w:val="24"/>
              </w:rPr>
              <w:t xml:space="preserve"> (number):</w:t>
            </w:r>
          </w:p>
          <w:p w14:paraId="2C363D9F" w14:textId="77777777" w:rsidR="00EF5CD4" w:rsidRDefault="00EF5CD4" w:rsidP="00EF5C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6D554" w14:textId="662C3CB2" w:rsidR="00EF5CD4" w:rsidRDefault="00EF5CD4" w:rsidP="00EF5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(please list):</w:t>
            </w:r>
          </w:p>
          <w:p w14:paraId="2D92C5D1" w14:textId="77777777" w:rsidR="00EF5CD4" w:rsidRDefault="00EF5CD4" w:rsidP="00EF5C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C5B6F" w14:textId="77777777" w:rsidR="00695347" w:rsidRDefault="0069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24BFA" w14:textId="6AFC439A" w:rsidR="00A15040" w:rsidRDefault="007F4DBD">
      <w:pPr>
        <w:rPr>
          <w:rFonts w:ascii="Arial" w:hAnsi="Arial" w:cs="Arial"/>
          <w:sz w:val="24"/>
          <w:szCs w:val="24"/>
        </w:rPr>
      </w:pPr>
      <w:r w:rsidRPr="007F4DBD">
        <w:rPr>
          <w:rFonts w:ascii="Arial" w:hAnsi="Arial" w:cs="Arial"/>
          <w:b/>
          <w:color w:val="FC014D"/>
          <w:sz w:val="24"/>
          <w:szCs w:val="24"/>
        </w:rPr>
        <w:lastRenderedPageBreak/>
        <w:t>Question for children and young people:</w:t>
      </w:r>
      <w:r w:rsidRPr="007F4DBD">
        <w:rPr>
          <w:rFonts w:ascii="Arial" w:hAnsi="Arial" w:cs="Arial"/>
          <w:color w:val="FC014D"/>
          <w:sz w:val="24"/>
          <w:szCs w:val="24"/>
        </w:rPr>
        <w:t xml:space="preserve"> </w:t>
      </w:r>
      <w:r w:rsidRPr="007F4DBD">
        <w:rPr>
          <w:rFonts w:ascii="Arial" w:hAnsi="Arial" w:cs="Arial"/>
          <w:sz w:val="24"/>
          <w:szCs w:val="24"/>
        </w:rPr>
        <w:t>Do you think there are any specific groups of children and young people who experience prejudice [preconceived opinions, not based on fact or actual experience] or discrimination [being treated unfairly or differently]?</w:t>
      </w:r>
    </w:p>
    <w:p w14:paraId="6ABA5292" w14:textId="08FE8CF9" w:rsidR="007F4DBD" w:rsidRDefault="007F4D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1643"/>
        <w:gridCol w:w="3676"/>
        <w:gridCol w:w="3677"/>
      </w:tblGrid>
      <w:tr w:rsidR="00A41A4A" w14:paraId="240DCEB5" w14:textId="77777777" w:rsidTr="00A346E0">
        <w:tc>
          <w:tcPr>
            <w:tcW w:w="1643" w:type="dxa"/>
          </w:tcPr>
          <w:p w14:paraId="6DE0C967" w14:textId="3F362C9B" w:rsidR="00A41A4A" w:rsidRPr="00F06DEF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DEF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185F4A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F06D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39B5719" w14:textId="77777777" w:rsidR="00A41A4A" w:rsidRPr="00F06DEF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93C76" w14:textId="77777777" w:rsidR="00A41A4A" w:rsidRPr="00F06DEF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167AA" w14:textId="77777777" w:rsidR="00A41A4A" w:rsidRPr="00F06DEF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2B4B5" w14:textId="77777777" w:rsidR="00A41A4A" w:rsidRPr="00F06DEF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B5654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B8E6F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421D2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3CFF7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B9E96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690B8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00FAD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66F59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226BE7" w14:textId="05E62217" w:rsidR="00185F4A" w:rsidRPr="00F06DEF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559244FF" w14:textId="77777777" w:rsidR="00A41A4A" w:rsidRPr="00AD0021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676DE0CC" w14:textId="77777777" w:rsidR="00A41A4A" w:rsidRPr="00AD0021" w:rsidRDefault="00A41A4A" w:rsidP="00A3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  <w:tc>
          <w:tcPr>
            <w:tcW w:w="3677" w:type="dxa"/>
          </w:tcPr>
          <w:p w14:paraId="7D55DD1B" w14:textId="77777777" w:rsidR="00A41A4A" w:rsidRPr="00AD0021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62103D55" w14:textId="77777777" w:rsidR="00A41A4A" w:rsidRPr="00A062FB" w:rsidRDefault="00A41A4A" w:rsidP="00A3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  <w:tr w:rsidR="00A41A4A" w14:paraId="4CC0D419" w14:textId="77777777" w:rsidTr="00A346E0">
        <w:tc>
          <w:tcPr>
            <w:tcW w:w="1643" w:type="dxa"/>
          </w:tcPr>
          <w:p w14:paraId="40BFADA7" w14:textId="4E9B426B" w:rsidR="00A41A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community</w:t>
            </w:r>
            <w:r w:rsidR="00A41A4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475A67A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062C0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91DB7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D5D7A3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E6B92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1947D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2566A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95AA8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A4EAE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B323C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F6500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A27B9" w14:textId="1C630EE7" w:rsidR="00185F4A" w:rsidRPr="00F06DEF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4A72B368" w14:textId="77777777" w:rsidR="00A41A4A" w:rsidRPr="00AD0021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2D597666" w14:textId="77777777" w:rsidR="00A41A4A" w:rsidRPr="00A062FB" w:rsidRDefault="00A41A4A" w:rsidP="00A3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  <w:tc>
          <w:tcPr>
            <w:tcW w:w="3677" w:type="dxa"/>
          </w:tcPr>
          <w:p w14:paraId="5C1FE3D2" w14:textId="77777777" w:rsidR="00A41A4A" w:rsidRPr="00AD0021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4E73D50B" w14:textId="77777777" w:rsidR="00A41A4A" w:rsidRPr="00A062FB" w:rsidRDefault="00A41A4A" w:rsidP="00A3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  <w:tr w:rsidR="00A41A4A" w14:paraId="5A9E44DF" w14:textId="77777777" w:rsidTr="00A346E0">
        <w:tc>
          <w:tcPr>
            <w:tcW w:w="1643" w:type="dxa"/>
          </w:tcPr>
          <w:p w14:paraId="1C959967" w14:textId="4D7B167A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185F4A">
              <w:rPr>
                <w:rFonts w:ascii="Arial" w:hAnsi="Arial" w:cs="Arial"/>
                <w:b/>
                <w:sz w:val="24"/>
                <w:szCs w:val="24"/>
              </w:rPr>
              <w:t>the media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22AC17C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D8D50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2F2AF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4D507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D42E2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BD409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41732" w14:textId="77777777" w:rsidR="00A41A4A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03735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31D3F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09048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E7CE2" w14:textId="77777777" w:rsidR="00185F4A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22187" w14:textId="7A7BEC20" w:rsidR="00185F4A" w:rsidRPr="00F06DEF" w:rsidRDefault="00185F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4D8D2417" w14:textId="77777777" w:rsidR="00A41A4A" w:rsidRPr="00AD0021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Yes (number): </w:t>
            </w:r>
          </w:p>
          <w:p w14:paraId="3AAE5D59" w14:textId="77777777" w:rsidR="00A41A4A" w:rsidRPr="00A062FB" w:rsidRDefault="00A41A4A" w:rsidP="00A3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  <w:tc>
          <w:tcPr>
            <w:tcW w:w="3677" w:type="dxa"/>
          </w:tcPr>
          <w:p w14:paraId="4E3FF4C0" w14:textId="77777777" w:rsidR="00A41A4A" w:rsidRPr="00AD0021" w:rsidRDefault="00A41A4A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D0021">
              <w:rPr>
                <w:rFonts w:ascii="Arial" w:hAnsi="Arial" w:cs="Arial"/>
                <w:b/>
                <w:sz w:val="24"/>
                <w:szCs w:val="24"/>
              </w:rPr>
              <w:t xml:space="preserve"> (number): </w:t>
            </w:r>
          </w:p>
          <w:p w14:paraId="069D464A" w14:textId="77777777" w:rsidR="00A41A4A" w:rsidRPr="00A062FB" w:rsidRDefault="00A41A4A" w:rsidP="00A3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Examples (please list)</w:t>
            </w:r>
          </w:p>
        </w:tc>
      </w:tr>
    </w:tbl>
    <w:p w14:paraId="2872EF72" w14:textId="39DA937F" w:rsidR="007F4DBD" w:rsidRDefault="007F4DBD">
      <w:pPr>
        <w:rPr>
          <w:rFonts w:ascii="Arial" w:hAnsi="Arial" w:cs="Arial"/>
          <w:sz w:val="24"/>
          <w:szCs w:val="24"/>
        </w:rPr>
      </w:pPr>
    </w:p>
    <w:p w14:paraId="11594874" w14:textId="77D5581D" w:rsidR="00185F4A" w:rsidRDefault="00E6146F">
      <w:pPr>
        <w:rPr>
          <w:rFonts w:ascii="Arial" w:hAnsi="Arial" w:cs="Arial"/>
          <w:sz w:val="24"/>
          <w:szCs w:val="24"/>
        </w:rPr>
      </w:pPr>
      <w:r w:rsidRPr="00E6146F">
        <w:rPr>
          <w:rFonts w:ascii="Arial" w:hAnsi="Arial" w:cs="Arial"/>
          <w:b/>
          <w:sz w:val="52"/>
          <w:szCs w:val="52"/>
        </w:rPr>
        <w:lastRenderedPageBreak/>
        <w:t>UNCRC Article 6: Survival and Development</w:t>
      </w:r>
    </w:p>
    <w:p w14:paraId="4EA24CD7" w14:textId="436ABB22" w:rsidR="00761EFA" w:rsidRDefault="00761EFA">
      <w:pPr>
        <w:rPr>
          <w:rFonts w:ascii="Arial" w:hAnsi="Arial" w:cs="Arial"/>
          <w:sz w:val="24"/>
          <w:szCs w:val="24"/>
        </w:rPr>
      </w:pPr>
    </w:p>
    <w:p w14:paraId="7099D7D2" w14:textId="31DD4C1E" w:rsidR="00761EFA" w:rsidRDefault="003F7FEC">
      <w:pPr>
        <w:rPr>
          <w:rFonts w:ascii="Arial" w:hAnsi="Arial" w:cs="Arial"/>
          <w:sz w:val="24"/>
          <w:szCs w:val="24"/>
        </w:rPr>
      </w:pPr>
      <w:r w:rsidRPr="003F7FEC">
        <w:rPr>
          <w:rFonts w:ascii="Arial" w:hAnsi="Arial" w:cs="Arial"/>
          <w:b/>
          <w:color w:val="FC014D"/>
          <w:sz w:val="24"/>
          <w:szCs w:val="24"/>
        </w:rPr>
        <w:t>Question for children and young people:</w:t>
      </w:r>
      <w:r w:rsidRPr="003F7FEC">
        <w:rPr>
          <w:rFonts w:ascii="Arial" w:hAnsi="Arial" w:cs="Arial"/>
          <w:sz w:val="24"/>
          <w:szCs w:val="24"/>
        </w:rPr>
        <w:t xml:space="preserve"> What do you think is important for children and young people’s development?</w:t>
      </w:r>
    </w:p>
    <w:p w14:paraId="11BDE6A7" w14:textId="3D4660A5" w:rsidR="003F7FEC" w:rsidRDefault="003F7F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2395"/>
        <w:gridCol w:w="6601"/>
      </w:tblGrid>
      <w:tr w:rsidR="002D7107" w14:paraId="0C0E8854" w14:textId="77777777" w:rsidTr="004D40B9">
        <w:tc>
          <w:tcPr>
            <w:tcW w:w="2395" w:type="dxa"/>
          </w:tcPr>
          <w:p w14:paraId="1967CA69" w14:textId="079028AF" w:rsidR="002D7107" w:rsidRDefault="00776FE4">
            <w:pPr>
              <w:rPr>
                <w:rStyle w:val="jsgrdq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6F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do children and young people need to be healthy</w:t>
            </w:r>
            <w:r w:rsidR="00BB5BBB" w:rsidRPr="00BB5BBB">
              <w:rPr>
                <w:rStyle w:val="jsgrdq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78ABEEBD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503BE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63524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106CC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C94AC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DC99C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FFA12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E1D5C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CADE6" w14:textId="101555DA" w:rsidR="004D40B9" w:rsidRPr="00BB5BBB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0C37204C" w14:textId="77777777" w:rsidR="002D7107" w:rsidRPr="00653242" w:rsidRDefault="00EB3592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2FD7DC07" w14:textId="77777777" w:rsidR="00EB3592" w:rsidRDefault="00EB35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D586A" w14:textId="77777777" w:rsidR="00EB3592" w:rsidRDefault="00EB35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AF178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B5257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4D6CB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9290F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C91FE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42B7D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61B25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ECA8C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B948B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0E932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64566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62F70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C9A0F" w14:textId="77777777" w:rsidR="004D40B9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84511" w14:textId="7D16D37F" w:rsidR="004D40B9" w:rsidRPr="00EB3592" w:rsidRDefault="004D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107" w14:paraId="21990D85" w14:textId="77777777" w:rsidTr="004D40B9">
        <w:tc>
          <w:tcPr>
            <w:tcW w:w="2395" w:type="dxa"/>
          </w:tcPr>
          <w:p w14:paraId="041F8D97" w14:textId="70F96D0F" w:rsidR="002D7107" w:rsidRDefault="00BB6BE4">
            <w:pPr>
              <w:rPr>
                <w:rStyle w:val="jsgrdq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6BE4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do children and young people need to be safe and protected</w:t>
            </w:r>
            <w:r w:rsidR="00BB5BBB" w:rsidRPr="00BB5BBB">
              <w:rPr>
                <w:rStyle w:val="jsgrdq"/>
                <w:rFonts w:ascii="Arial" w:hAnsi="Arial" w:cs="Arial"/>
                <w:b/>
                <w:color w:val="000000"/>
                <w:sz w:val="24"/>
                <w:szCs w:val="24"/>
              </w:rPr>
              <w:t>?</w:t>
            </w:r>
          </w:p>
          <w:p w14:paraId="71653A9E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BBA9C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2C53B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C640F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5EEF7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A7B47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D16A7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7099A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0A841" w14:textId="403CC662" w:rsidR="004D40B9" w:rsidRPr="00BB5BBB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0E93CBCB" w14:textId="77777777" w:rsidR="004D40B9" w:rsidRPr="00653242" w:rsidRDefault="004D40B9" w:rsidP="004D40B9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56FDEFE7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963DB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8BAD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40A91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63551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839B2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A304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A68E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8768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2EB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198D0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0533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4E475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D2BED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B119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7FC2" w14:textId="77777777" w:rsidR="002D7107" w:rsidRDefault="002D7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07" w14:paraId="2EBD4B51" w14:textId="77777777" w:rsidTr="004D40B9">
        <w:tc>
          <w:tcPr>
            <w:tcW w:w="2395" w:type="dxa"/>
          </w:tcPr>
          <w:p w14:paraId="0D906EE1" w14:textId="3B1CF37F" w:rsidR="002D7107" w:rsidRDefault="00BB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BE4">
              <w:rPr>
                <w:rFonts w:ascii="Arial" w:hAnsi="Arial" w:cs="Arial"/>
                <w:b/>
                <w:sz w:val="24"/>
                <w:szCs w:val="24"/>
              </w:rPr>
              <w:t>What do children and young people need to develop to their fullest potential</w:t>
            </w:r>
            <w:r w:rsidR="007F26BD" w:rsidRPr="007F26B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8BDE929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86F05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3B799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79FD3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969E5E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9BDCE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421CC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78FF6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86B35" w14:textId="4B340DBD" w:rsidR="004D40B9" w:rsidRPr="00BB5BBB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5B1FB12A" w14:textId="77777777" w:rsidR="004D40B9" w:rsidRPr="00653242" w:rsidRDefault="004D40B9" w:rsidP="004D40B9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lastRenderedPageBreak/>
              <w:t>Examples (please list):</w:t>
            </w:r>
          </w:p>
          <w:p w14:paraId="69DC7F22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62440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9907A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8815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7E650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B6BD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178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2C91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8CF1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E9D59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24F1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10193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63DF2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322B6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789F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57318" w14:textId="77777777" w:rsidR="002D7107" w:rsidRDefault="002D7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07" w14:paraId="475A5373" w14:textId="77777777" w:rsidTr="004D40B9">
        <w:tc>
          <w:tcPr>
            <w:tcW w:w="2395" w:type="dxa"/>
          </w:tcPr>
          <w:p w14:paraId="413A1C2E" w14:textId="4B118682" w:rsidR="002D7107" w:rsidRDefault="006A68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8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do children and young people need in preparation for living independently?</w:t>
            </w:r>
          </w:p>
          <w:p w14:paraId="62E77CB5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B6E23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4D552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7EB63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111DD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81621A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CB193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C18AA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F35F9" w14:textId="727E1DD6" w:rsidR="004D40B9" w:rsidRPr="00BB5BBB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0D35A214" w14:textId="77777777" w:rsidR="004D40B9" w:rsidRPr="00653242" w:rsidRDefault="004D40B9" w:rsidP="004D40B9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5D9793B5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A7AAC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0CBE2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A8E2C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CE535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1F71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5F0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B7D0B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9017C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AE0D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170FF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8EA5C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3B1D9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B74A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64342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593E" w14:textId="77777777" w:rsidR="002D7107" w:rsidRDefault="002D7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07" w14:paraId="4892BBE4" w14:textId="77777777" w:rsidTr="004D40B9">
        <w:tc>
          <w:tcPr>
            <w:tcW w:w="2395" w:type="dxa"/>
          </w:tcPr>
          <w:p w14:paraId="2B605497" w14:textId="19E604D7" w:rsidR="002D7107" w:rsidRDefault="006A68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818">
              <w:rPr>
                <w:rFonts w:ascii="Arial" w:hAnsi="Arial" w:cs="Arial"/>
                <w:b/>
                <w:sz w:val="24"/>
                <w:szCs w:val="24"/>
              </w:rPr>
              <w:t>What circumstances support ch</w:t>
            </w:r>
            <w:r w:rsidR="00B45399">
              <w:rPr>
                <w:rFonts w:ascii="Arial" w:hAnsi="Arial" w:cs="Arial"/>
                <w:b/>
                <w:sz w:val="24"/>
                <w:szCs w:val="24"/>
              </w:rPr>
              <w:t>ildren</w:t>
            </w:r>
            <w:r w:rsidRPr="006A6818">
              <w:rPr>
                <w:rFonts w:ascii="Arial" w:hAnsi="Arial" w:cs="Arial"/>
                <w:b/>
                <w:sz w:val="24"/>
                <w:szCs w:val="24"/>
              </w:rPr>
              <w:t xml:space="preserve"> and y</w:t>
            </w:r>
            <w:r w:rsidR="00B45399">
              <w:rPr>
                <w:rFonts w:ascii="Arial" w:hAnsi="Arial" w:cs="Arial"/>
                <w:b/>
                <w:sz w:val="24"/>
                <w:szCs w:val="24"/>
              </w:rPr>
              <w:t xml:space="preserve">oung </w:t>
            </w:r>
            <w:r w:rsidRPr="006A681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45399">
              <w:rPr>
                <w:rFonts w:ascii="Arial" w:hAnsi="Arial" w:cs="Arial"/>
                <w:b/>
                <w:sz w:val="24"/>
                <w:szCs w:val="24"/>
              </w:rPr>
              <w:t>eople</w:t>
            </w:r>
            <w:r w:rsidRPr="006A6818">
              <w:rPr>
                <w:rFonts w:ascii="Arial" w:hAnsi="Arial" w:cs="Arial"/>
                <w:b/>
                <w:sz w:val="24"/>
                <w:szCs w:val="24"/>
              </w:rPr>
              <w:t>'s wellbeing and development</w:t>
            </w:r>
            <w:r w:rsidR="00653242" w:rsidRPr="0065324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10F63E5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3D39B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BB29F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A2EC6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9E8AC" w14:textId="77777777" w:rsidR="00653242" w:rsidRDefault="00653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83B16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B25456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C88EB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037E5" w14:textId="416DDC16" w:rsidR="004D40B9" w:rsidRPr="00BB5BBB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092F2FB8" w14:textId="77777777" w:rsidR="004D40B9" w:rsidRPr="00653242" w:rsidRDefault="004D40B9" w:rsidP="004D40B9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7246592B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7B0B9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36479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269CB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189E8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4582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7C0D1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CDF2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AA599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FE023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65471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22F97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8AB11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784A3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85CC7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D3339" w14:textId="77777777" w:rsidR="002D7107" w:rsidRDefault="002D7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07" w14:paraId="0BDDF461" w14:textId="77777777" w:rsidTr="004D40B9">
        <w:tc>
          <w:tcPr>
            <w:tcW w:w="2395" w:type="dxa"/>
          </w:tcPr>
          <w:p w14:paraId="1A49AC61" w14:textId="34AA13A1" w:rsidR="002D7107" w:rsidRDefault="00B4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399">
              <w:rPr>
                <w:rFonts w:ascii="Arial" w:hAnsi="Arial" w:cs="Arial"/>
                <w:b/>
                <w:sz w:val="24"/>
                <w:szCs w:val="24"/>
              </w:rPr>
              <w:t>What circumstances negatively affect</w:t>
            </w:r>
            <w:r w:rsidR="00653242" w:rsidRPr="00653242">
              <w:rPr>
                <w:rFonts w:ascii="Arial" w:hAnsi="Arial" w:cs="Arial"/>
                <w:b/>
                <w:sz w:val="24"/>
                <w:szCs w:val="24"/>
              </w:rPr>
              <w:t xml:space="preserve"> children and young people’s wellbeing and development?</w:t>
            </w:r>
          </w:p>
          <w:p w14:paraId="5C8C61D9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FFF02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ADA59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93A98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B419F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CF62D" w14:textId="77777777" w:rsidR="004D40B9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EFDC8" w14:textId="66BF5372" w:rsidR="004D40B9" w:rsidRPr="00BB5BBB" w:rsidRDefault="004D4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6A0BDF8F" w14:textId="77777777" w:rsidR="004D40B9" w:rsidRPr="00653242" w:rsidRDefault="004D40B9" w:rsidP="004D40B9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648C63AA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84E1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9BB2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4F0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ED1FD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B8D7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1F987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E9FC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3CF16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C5144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6791E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13E75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5B7B8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5BD93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67EED" w14:textId="77777777" w:rsidR="004D40B9" w:rsidRDefault="004D40B9" w:rsidP="004D4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AC755" w14:textId="732BB8D8" w:rsidR="004D40B9" w:rsidRDefault="004D40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67AD3" w14:textId="7F20E2AB" w:rsidR="003F7FEC" w:rsidRDefault="00CA2EA6">
      <w:pPr>
        <w:rPr>
          <w:rFonts w:ascii="Arial" w:hAnsi="Arial" w:cs="Arial"/>
          <w:sz w:val="24"/>
          <w:szCs w:val="24"/>
        </w:rPr>
      </w:pPr>
      <w:r w:rsidRPr="002A2574">
        <w:rPr>
          <w:rFonts w:ascii="Arial" w:hAnsi="Arial" w:cs="Arial"/>
          <w:b/>
          <w:color w:val="FC014D"/>
          <w:sz w:val="24"/>
          <w:szCs w:val="24"/>
        </w:rPr>
        <w:lastRenderedPageBreak/>
        <w:t>Question for children and young people:</w:t>
      </w:r>
      <w:r w:rsidRPr="00CA2EA6">
        <w:rPr>
          <w:rFonts w:ascii="Arial" w:hAnsi="Arial" w:cs="Arial"/>
          <w:sz w:val="24"/>
          <w:szCs w:val="24"/>
        </w:rPr>
        <w:t xml:space="preserve"> What help and support do children and young people need to develop to their fullest potential?</w:t>
      </w:r>
    </w:p>
    <w:p w14:paraId="2BA4C51D" w14:textId="6B2AC146" w:rsidR="002A2574" w:rsidRDefault="002A257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2395"/>
        <w:gridCol w:w="6601"/>
      </w:tblGrid>
      <w:tr w:rsidR="00CE4216" w14:paraId="37CC9F13" w14:textId="77777777" w:rsidTr="00A346E0">
        <w:tc>
          <w:tcPr>
            <w:tcW w:w="2395" w:type="dxa"/>
          </w:tcPr>
          <w:p w14:paraId="3BF0461D" w14:textId="7F89D8D9" w:rsidR="00CE4216" w:rsidRPr="00500487" w:rsidRDefault="00500487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04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 their families or alternative care?</w:t>
            </w:r>
          </w:p>
        </w:tc>
        <w:tc>
          <w:tcPr>
            <w:tcW w:w="6601" w:type="dxa"/>
          </w:tcPr>
          <w:p w14:paraId="0BBE8B53" w14:textId="77777777" w:rsidR="00CE4216" w:rsidRPr="00653242" w:rsidRDefault="00CE4216" w:rsidP="00A346E0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46B57BE3" w14:textId="77777777" w:rsidR="00CE4216" w:rsidRDefault="00CE4216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F7898" w14:textId="77777777" w:rsidR="00CE4216" w:rsidRDefault="00CE4216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5636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399D5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5F189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F65F5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70637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491DB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B34D1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F2579" w14:textId="77777777" w:rsidR="00500487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E9D7D" w14:textId="45BCCF72" w:rsidR="00500487" w:rsidRPr="00EB3592" w:rsidRDefault="00500487" w:rsidP="00A3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16" w14:paraId="0FBDBA21" w14:textId="77777777" w:rsidTr="00A346E0">
        <w:tc>
          <w:tcPr>
            <w:tcW w:w="2395" w:type="dxa"/>
          </w:tcPr>
          <w:p w14:paraId="322F6328" w14:textId="3356840A" w:rsidR="00CE4216" w:rsidRPr="00500487" w:rsidRDefault="00500487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0487">
              <w:rPr>
                <w:rStyle w:val="jsgrdq"/>
                <w:rFonts w:ascii="Arial" w:hAnsi="Arial" w:cs="Arial"/>
                <w:b/>
                <w:color w:val="000000"/>
                <w:sz w:val="24"/>
                <w:szCs w:val="24"/>
              </w:rPr>
              <w:t>Education?</w:t>
            </w:r>
          </w:p>
          <w:p w14:paraId="5EFBC63A" w14:textId="77777777" w:rsidR="00CE4216" w:rsidRPr="00500487" w:rsidRDefault="00CE4216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7BF090F5" w14:textId="77777777" w:rsidR="00CE4216" w:rsidRPr="00653242" w:rsidRDefault="00CE4216" w:rsidP="00A346E0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56F60ACD" w14:textId="77777777" w:rsidR="00CE4216" w:rsidRDefault="00CE4216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88DFB" w14:textId="77777777" w:rsidR="00CE4216" w:rsidRDefault="00CE4216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9263F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0BC12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6E78B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3BB1F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3D789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0EF9A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941C3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EEA3C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8C942" w14:textId="1FF97875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216" w14:paraId="441CF18E" w14:textId="77777777" w:rsidTr="00A346E0">
        <w:tc>
          <w:tcPr>
            <w:tcW w:w="2395" w:type="dxa"/>
          </w:tcPr>
          <w:p w14:paraId="49A9A5BC" w14:textId="06F5AD5B" w:rsidR="00CE4216" w:rsidRPr="00500487" w:rsidRDefault="00500487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0487">
              <w:rPr>
                <w:rFonts w:ascii="Arial" w:hAnsi="Arial" w:cs="Arial"/>
                <w:b/>
                <w:sz w:val="24"/>
                <w:szCs w:val="24"/>
              </w:rPr>
              <w:t>Health?</w:t>
            </w:r>
          </w:p>
          <w:p w14:paraId="0C47EDC6" w14:textId="77777777" w:rsidR="00CE4216" w:rsidRPr="00500487" w:rsidRDefault="00CE4216" w:rsidP="00A34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3E797B8E" w14:textId="77777777" w:rsidR="00CE4216" w:rsidRPr="00653242" w:rsidRDefault="00CE4216" w:rsidP="00A346E0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5585BA05" w14:textId="77777777" w:rsidR="00CE4216" w:rsidRDefault="00CE4216" w:rsidP="00A34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3ACC3" w14:textId="77777777" w:rsidR="00CE4216" w:rsidRDefault="00CE4216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98B70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29ACA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3C037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543BE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F272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E866D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68C57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27043" w14:textId="7777777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432C8" w14:textId="7A439CC7" w:rsidR="00500487" w:rsidRDefault="00500487" w:rsidP="00BA4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216" w14:paraId="7B450FDE" w14:textId="77777777" w:rsidTr="00A346E0">
        <w:tc>
          <w:tcPr>
            <w:tcW w:w="2395" w:type="dxa"/>
          </w:tcPr>
          <w:p w14:paraId="71B8E7EF" w14:textId="1581EBE1" w:rsidR="00CE4216" w:rsidRPr="00500487" w:rsidRDefault="00500487" w:rsidP="00A34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0487">
              <w:rPr>
                <w:rFonts w:ascii="Arial" w:hAnsi="Arial" w:cs="Arial"/>
                <w:b/>
                <w:bCs/>
                <w:sz w:val="24"/>
                <w:szCs w:val="24"/>
              </w:rPr>
              <w:t>Youth and community provision?</w:t>
            </w:r>
          </w:p>
        </w:tc>
        <w:tc>
          <w:tcPr>
            <w:tcW w:w="6601" w:type="dxa"/>
          </w:tcPr>
          <w:p w14:paraId="5DA6BA01" w14:textId="77777777" w:rsidR="00CE4216" w:rsidRPr="00653242" w:rsidRDefault="00CE4216" w:rsidP="00A346E0">
            <w:pPr>
              <w:rPr>
                <w:rStyle w:val="jsgrdq"/>
                <w:color w:val="000000"/>
              </w:rPr>
            </w:pPr>
            <w:r w:rsidRPr="00653242">
              <w:rPr>
                <w:rStyle w:val="jsgrdq"/>
                <w:color w:val="000000"/>
              </w:rPr>
              <w:t>Examples (please list):</w:t>
            </w:r>
          </w:p>
          <w:p w14:paraId="2725B4A2" w14:textId="77777777" w:rsidR="00CE4216" w:rsidRDefault="00CE4216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D2E1" w14:textId="77777777" w:rsidR="00BA40E4" w:rsidRDefault="00BA40E4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CBB0A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123E9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420FD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52F03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83B41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97155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22347" w14:textId="77777777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78EFB" w14:textId="0FD01EE8" w:rsidR="00500487" w:rsidRDefault="00500487" w:rsidP="00A3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58F2B" w14:textId="6A7895BF" w:rsidR="002A2574" w:rsidRDefault="00537322">
      <w:pPr>
        <w:rPr>
          <w:rFonts w:ascii="Arial" w:hAnsi="Arial" w:cs="Arial"/>
          <w:b/>
          <w:sz w:val="24"/>
          <w:szCs w:val="24"/>
        </w:rPr>
      </w:pPr>
      <w:r w:rsidRPr="00537322">
        <w:rPr>
          <w:rFonts w:ascii="Arial" w:hAnsi="Arial" w:cs="Arial"/>
          <w:b/>
          <w:sz w:val="52"/>
          <w:szCs w:val="52"/>
        </w:rPr>
        <w:lastRenderedPageBreak/>
        <w:t>UNCRC Article 42: Knowledge about Children's Rights and the UNCRC</w:t>
      </w:r>
    </w:p>
    <w:p w14:paraId="2F159E59" w14:textId="6B688DA0" w:rsidR="00537322" w:rsidRDefault="00537322">
      <w:pPr>
        <w:rPr>
          <w:rFonts w:ascii="Arial" w:hAnsi="Arial" w:cs="Arial"/>
          <w:b/>
          <w:sz w:val="24"/>
          <w:szCs w:val="24"/>
        </w:rPr>
      </w:pPr>
    </w:p>
    <w:p w14:paraId="250E3667" w14:textId="0C6F1198" w:rsidR="00537322" w:rsidRDefault="00011BD5">
      <w:pPr>
        <w:rPr>
          <w:rFonts w:ascii="Arial" w:hAnsi="Arial" w:cs="Arial"/>
          <w:sz w:val="24"/>
          <w:szCs w:val="24"/>
        </w:rPr>
      </w:pPr>
      <w:r w:rsidRPr="00416F04">
        <w:rPr>
          <w:rFonts w:ascii="Arial" w:hAnsi="Arial" w:cs="Arial"/>
          <w:b/>
          <w:color w:val="FC014D"/>
          <w:sz w:val="24"/>
          <w:szCs w:val="24"/>
        </w:rPr>
        <w:t>Question for children and young people:</w:t>
      </w:r>
      <w:r w:rsidRPr="00011BD5">
        <w:rPr>
          <w:rFonts w:ascii="Arial" w:hAnsi="Arial" w:cs="Arial"/>
          <w:b/>
          <w:sz w:val="24"/>
          <w:szCs w:val="24"/>
        </w:rPr>
        <w:t xml:space="preserve"> </w:t>
      </w:r>
      <w:r w:rsidRPr="00011BD5">
        <w:rPr>
          <w:rFonts w:ascii="Arial" w:hAnsi="Arial" w:cs="Arial"/>
          <w:sz w:val="24"/>
          <w:szCs w:val="24"/>
        </w:rPr>
        <w:t>What rights do you think children and young people should have?</w:t>
      </w:r>
    </w:p>
    <w:p w14:paraId="1C029C88" w14:textId="2B3BDC9B" w:rsidR="00416F04" w:rsidRDefault="00416F0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5088"/>
        <w:gridCol w:w="1954"/>
        <w:gridCol w:w="1954"/>
      </w:tblGrid>
      <w:tr w:rsidR="00416F04" w14:paraId="4292972F" w14:textId="77777777" w:rsidTr="00F401A8">
        <w:tc>
          <w:tcPr>
            <w:tcW w:w="5088" w:type="dxa"/>
          </w:tcPr>
          <w:p w14:paraId="013DC2C1" w14:textId="611A196C" w:rsidR="00416F04" w:rsidRDefault="00416F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each right:</w:t>
            </w:r>
          </w:p>
        </w:tc>
        <w:tc>
          <w:tcPr>
            <w:tcW w:w="3908" w:type="dxa"/>
            <w:gridSpan w:val="2"/>
          </w:tcPr>
          <w:p w14:paraId="73774B59" w14:textId="4CA3E3BC" w:rsidR="00416F04" w:rsidRDefault="00D15FF6" w:rsidP="00D15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this right promoted and protected here?</w:t>
            </w:r>
          </w:p>
        </w:tc>
      </w:tr>
      <w:tr w:rsidR="00416F04" w14:paraId="56E954DD" w14:textId="77777777" w:rsidTr="006B1F25">
        <w:tc>
          <w:tcPr>
            <w:tcW w:w="5088" w:type="dxa"/>
          </w:tcPr>
          <w:p w14:paraId="35727EAE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EB7AD" w14:textId="749C90F8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A0A13D4" w14:textId="77777777" w:rsidR="00F401A8" w:rsidRDefault="00F40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7E196" w14:textId="4FCBC18D" w:rsidR="00416F04" w:rsidRPr="00297807" w:rsidRDefault="00D15FF6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</w:t>
            </w:r>
            <w:r w:rsidR="00297807" w:rsidRPr="00297807">
              <w:rPr>
                <w:rFonts w:ascii="Arial" w:hAnsi="Arial" w:cs="Arial"/>
                <w:sz w:val="20"/>
                <w:szCs w:val="20"/>
              </w:rPr>
              <w:t>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D271EC" w14:textId="77777777" w:rsidR="00297807" w:rsidRPr="00297807" w:rsidRDefault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913E9" w14:textId="79B6045E" w:rsidR="00297807" w:rsidRPr="00297807" w:rsidRDefault="00297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86258C1" w14:textId="77777777" w:rsidR="00F401A8" w:rsidRDefault="00F40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87247" w14:textId="56CD173D" w:rsidR="00416F04" w:rsidRDefault="0029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DDF9C" w14:textId="77777777" w:rsidR="00297807" w:rsidRDefault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D7DA2" w14:textId="6F632DB8" w:rsidR="00297807" w:rsidRPr="00297807" w:rsidRDefault="00297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7112D422" w14:textId="77777777" w:rsidTr="006B1F25">
        <w:tc>
          <w:tcPr>
            <w:tcW w:w="5088" w:type="dxa"/>
          </w:tcPr>
          <w:p w14:paraId="26E619EF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99826" w14:textId="65AC87E4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91AD9A6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AA012" w14:textId="67C01AA9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FB8171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EB8ED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C9EF160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EF671" w14:textId="73CF035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6155F3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9551C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3BFC685E" w14:textId="77777777" w:rsidTr="006B1F25">
        <w:tc>
          <w:tcPr>
            <w:tcW w:w="5088" w:type="dxa"/>
          </w:tcPr>
          <w:p w14:paraId="454BC428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108B2" w14:textId="647DB313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4EADF3A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1C104" w14:textId="3CC867F9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67EAE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787AD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22AF95D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D0D19" w14:textId="6F498DBA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DC4749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CF129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72ADF103" w14:textId="77777777" w:rsidTr="006B1F25">
        <w:tc>
          <w:tcPr>
            <w:tcW w:w="5088" w:type="dxa"/>
          </w:tcPr>
          <w:p w14:paraId="516827DB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CBA02" w14:textId="06B10DB9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ABE5BF9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6DD4F" w14:textId="3D63E802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50288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8D316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FA785C7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3D6FF" w14:textId="4BC771C1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1BB4D9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6F691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076668DE" w14:textId="77777777" w:rsidTr="006B1F25">
        <w:tc>
          <w:tcPr>
            <w:tcW w:w="5088" w:type="dxa"/>
          </w:tcPr>
          <w:p w14:paraId="2AF7551B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40637" w14:textId="23CDD87F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6107C65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EE549" w14:textId="5A3487B8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EFF1C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F24DA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DF5DC39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E460E" w14:textId="2C477104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26EA2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593DD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2CDE15AA" w14:textId="77777777" w:rsidTr="006B1F25">
        <w:tc>
          <w:tcPr>
            <w:tcW w:w="5088" w:type="dxa"/>
          </w:tcPr>
          <w:p w14:paraId="331CE145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1CF7B" w14:textId="6D88C5E5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E50B9A8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D83A1" w14:textId="2EBD0D74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2F82A4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1A2C9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47B3E41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011C3" w14:textId="25B9DBE1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8650FD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ED1AA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0F628C2E" w14:textId="77777777" w:rsidTr="006B1F25">
        <w:tc>
          <w:tcPr>
            <w:tcW w:w="5088" w:type="dxa"/>
          </w:tcPr>
          <w:p w14:paraId="36E1AAD1" w14:textId="77777777" w:rsidR="00416F04" w:rsidRDefault="0041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1E95B" w14:textId="75FAF04D" w:rsidR="00010068" w:rsidRPr="00F401A8" w:rsidRDefault="0001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8BC23F4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3AE89" w14:textId="2D263B48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3B9942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236A8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1DDCA03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B8F3D" w14:textId="66351E2D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D2C8D6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8267" w14:textId="77777777" w:rsidR="00416F04" w:rsidRPr="00297807" w:rsidRDefault="0041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69536F15" w14:textId="77777777" w:rsidTr="006B1F25">
        <w:tc>
          <w:tcPr>
            <w:tcW w:w="5088" w:type="dxa"/>
          </w:tcPr>
          <w:p w14:paraId="0DB8E75D" w14:textId="77777777" w:rsidR="00416F04" w:rsidRDefault="00416F04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454BF" w14:textId="0A62DCAF" w:rsidR="00010068" w:rsidRPr="00F401A8" w:rsidRDefault="00010068" w:rsidP="00A3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CFEE427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34A7F" w14:textId="5175BED1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FDDBF3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3FD74" w14:textId="77777777" w:rsidR="00416F04" w:rsidRPr="00297807" w:rsidRDefault="00416F04" w:rsidP="00A3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76FA3FD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3107A" w14:textId="1ED3A394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CC03EB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F0B5B" w14:textId="77777777" w:rsidR="00416F04" w:rsidRPr="00297807" w:rsidRDefault="00416F04" w:rsidP="00A3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04" w14:paraId="46A62373" w14:textId="77777777" w:rsidTr="006B1F25">
        <w:tc>
          <w:tcPr>
            <w:tcW w:w="5088" w:type="dxa"/>
          </w:tcPr>
          <w:p w14:paraId="0C719233" w14:textId="77777777" w:rsidR="00416F04" w:rsidRDefault="00416F04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96E57" w14:textId="0990A0B2" w:rsidR="00010068" w:rsidRPr="00F401A8" w:rsidRDefault="00010068" w:rsidP="00A3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6F4FE2D" w14:textId="77777777" w:rsidR="00F401A8" w:rsidRDefault="00F401A8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BF61C" w14:textId="58731191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D5B2D" w14:textId="77777777" w:rsidR="00297807" w:rsidRPr="00297807" w:rsidRDefault="00297807" w:rsidP="00297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AE727" w14:textId="77777777" w:rsidR="00416F04" w:rsidRPr="00297807" w:rsidRDefault="00416F04" w:rsidP="00A3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8BF21EB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4FC27" w14:textId="38372894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(number):</w:t>
            </w:r>
            <w:r w:rsidR="00CD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CA3E75" w14:textId="77777777" w:rsidR="006B1F25" w:rsidRDefault="006B1F25" w:rsidP="006B1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C46B" w14:textId="77777777" w:rsidR="00416F04" w:rsidRPr="00297807" w:rsidRDefault="00416F04" w:rsidP="00A3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68" w14:paraId="2ECFCA9C" w14:textId="77777777" w:rsidTr="006B1F25">
        <w:tc>
          <w:tcPr>
            <w:tcW w:w="5088" w:type="dxa"/>
          </w:tcPr>
          <w:p w14:paraId="05B26CCB" w14:textId="77777777" w:rsidR="00010068" w:rsidRDefault="00010068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CE7C2" w14:textId="77777777" w:rsidR="00010068" w:rsidRDefault="00010068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C6AAC" w14:textId="29045D52" w:rsidR="00010068" w:rsidRPr="00F401A8" w:rsidRDefault="00010068" w:rsidP="00A3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387FEFD" w14:textId="77777777" w:rsidR="00CD6E4E" w:rsidRDefault="00CD6E4E" w:rsidP="00CD6E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E0C37" w14:textId="505E9B27" w:rsidR="00CD6E4E" w:rsidRPr="00297807" w:rsidRDefault="00CD6E4E" w:rsidP="00CD6E4E">
            <w:pPr>
              <w:rPr>
                <w:rFonts w:ascii="Arial" w:hAnsi="Arial" w:cs="Arial"/>
                <w:sz w:val="20"/>
                <w:szCs w:val="20"/>
              </w:rPr>
            </w:pPr>
            <w:r w:rsidRPr="00297807">
              <w:rPr>
                <w:rFonts w:ascii="Arial" w:hAnsi="Arial" w:cs="Arial"/>
                <w:sz w:val="20"/>
                <w:szCs w:val="20"/>
              </w:rPr>
              <w:t>Yes (number):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250B52" w14:textId="77777777" w:rsidR="00010068" w:rsidRDefault="00010068" w:rsidP="00297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6F1019F" w14:textId="77777777" w:rsidR="00CD6E4E" w:rsidRDefault="00CD6E4E" w:rsidP="00CD6E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7F938" w14:textId="371C7801" w:rsidR="00CD6E4E" w:rsidRDefault="00CD6E4E" w:rsidP="00CD6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(number): </w:t>
            </w:r>
          </w:p>
          <w:p w14:paraId="4680A59F" w14:textId="77777777" w:rsidR="00CD6E4E" w:rsidRDefault="00CD6E4E" w:rsidP="00CD6E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02388" w14:textId="77777777" w:rsidR="00010068" w:rsidRDefault="00010068" w:rsidP="006B1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AFFED" w14:textId="150150E9" w:rsidR="00416F04" w:rsidRDefault="00416F04">
      <w:pPr>
        <w:rPr>
          <w:rFonts w:ascii="Arial" w:hAnsi="Arial" w:cs="Arial"/>
          <w:b/>
          <w:sz w:val="24"/>
          <w:szCs w:val="24"/>
        </w:rPr>
      </w:pPr>
    </w:p>
    <w:p w14:paraId="6E89B4A3" w14:textId="62B47D32" w:rsidR="00CD6E4E" w:rsidRDefault="00F85B11">
      <w:pPr>
        <w:rPr>
          <w:rFonts w:ascii="Arial" w:hAnsi="Arial" w:cs="Arial"/>
          <w:sz w:val="24"/>
          <w:szCs w:val="24"/>
        </w:rPr>
      </w:pPr>
      <w:r w:rsidRPr="00F85B11">
        <w:rPr>
          <w:rFonts w:ascii="Arial" w:hAnsi="Arial" w:cs="Arial"/>
          <w:b/>
          <w:color w:val="FC014D"/>
          <w:sz w:val="24"/>
          <w:szCs w:val="24"/>
        </w:rPr>
        <w:lastRenderedPageBreak/>
        <w:t xml:space="preserve">Question for children and young people: </w:t>
      </w:r>
      <w:r w:rsidRPr="00F85B11">
        <w:rPr>
          <w:rFonts w:ascii="Arial" w:hAnsi="Arial" w:cs="Arial"/>
          <w:sz w:val="24"/>
          <w:szCs w:val="24"/>
        </w:rPr>
        <w:t>If you could change one thing for children and young people here, what would that be?</w:t>
      </w:r>
    </w:p>
    <w:p w14:paraId="536D69C4" w14:textId="634A1C06" w:rsidR="00F85B11" w:rsidRDefault="00F85B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8996"/>
      </w:tblGrid>
      <w:tr w:rsidR="0075430C" w14:paraId="33EF9A04" w14:textId="77777777" w:rsidTr="0075430C">
        <w:tc>
          <w:tcPr>
            <w:tcW w:w="8996" w:type="dxa"/>
          </w:tcPr>
          <w:p w14:paraId="54712D9D" w14:textId="77777777" w:rsidR="0075430C" w:rsidRPr="0075430C" w:rsidRDefault="0075430C">
            <w:pPr>
              <w:rPr>
                <w:rFonts w:ascii="Arial" w:hAnsi="Arial" w:cs="Arial"/>
                <w:sz w:val="20"/>
                <w:szCs w:val="20"/>
              </w:rPr>
            </w:pPr>
            <w:r w:rsidRPr="0075430C">
              <w:rPr>
                <w:rFonts w:ascii="Arial" w:hAnsi="Arial" w:cs="Arial"/>
                <w:sz w:val="20"/>
                <w:szCs w:val="20"/>
              </w:rPr>
              <w:t>Suggestions (please list):</w:t>
            </w:r>
          </w:p>
          <w:p w14:paraId="4A61A791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D7E03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13E01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232A7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F5BC3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D5E26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5BCAD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1479F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10A8D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55212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03157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7918A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CE1EA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C450F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7F37E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F2CB0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C0C47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182EB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ED892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A7E79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FAE79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C4376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6D978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9E13C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AC6A7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E5089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050EF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EB811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C2739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0F6C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AF4C3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1E2CF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C6F4A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DACE4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A609B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2ED9D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C7513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EB182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39C6E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F18EB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FE2E9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7EB80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3E3C3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2CA11" w14:textId="77777777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47A2C" w14:textId="0CD08C66" w:rsidR="0075430C" w:rsidRDefault="00754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E0FB2" w14:textId="711A87ED" w:rsidR="0075430C" w:rsidRDefault="0075430C" w:rsidP="0075430C">
      <w:pPr>
        <w:rPr>
          <w:rFonts w:ascii="Arial" w:hAnsi="Arial" w:cs="Arial"/>
          <w:sz w:val="24"/>
          <w:szCs w:val="24"/>
        </w:rPr>
      </w:pPr>
      <w:r w:rsidRPr="00F85B11">
        <w:rPr>
          <w:rFonts w:ascii="Arial" w:hAnsi="Arial" w:cs="Arial"/>
          <w:b/>
          <w:color w:val="FC014D"/>
          <w:sz w:val="24"/>
          <w:szCs w:val="24"/>
        </w:rPr>
        <w:lastRenderedPageBreak/>
        <w:t xml:space="preserve">Question for children and young people: </w:t>
      </w:r>
      <w:r w:rsidR="0065276F" w:rsidRPr="0065276F">
        <w:rPr>
          <w:rFonts w:ascii="Arial" w:hAnsi="Arial" w:cs="Arial"/>
          <w:sz w:val="24"/>
          <w:szCs w:val="24"/>
        </w:rPr>
        <w:t>To make things better for children and young people, what advice would you give to the government here [NI Executive]</w:t>
      </w:r>
    </w:p>
    <w:p w14:paraId="5ABD0EA2" w14:textId="77777777" w:rsidR="0075430C" w:rsidRDefault="0075430C" w:rsidP="007543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C014D"/>
          <w:left w:val="single" w:sz="12" w:space="0" w:color="FC014D"/>
          <w:bottom w:val="single" w:sz="12" w:space="0" w:color="FC014D"/>
          <w:right w:val="single" w:sz="12" w:space="0" w:color="FC014D"/>
          <w:insideH w:val="single" w:sz="12" w:space="0" w:color="FC014D"/>
          <w:insideV w:val="single" w:sz="12" w:space="0" w:color="FC014D"/>
        </w:tblBorders>
        <w:tblLook w:val="04A0" w:firstRow="1" w:lastRow="0" w:firstColumn="1" w:lastColumn="0" w:noHBand="0" w:noVBand="1"/>
      </w:tblPr>
      <w:tblGrid>
        <w:gridCol w:w="9016"/>
      </w:tblGrid>
      <w:tr w:rsidR="0075430C" w14:paraId="66A072E9" w14:textId="77777777" w:rsidTr="00A346E0">
        <w:tc>
          <w:tcPr>
            <w:tcW w:w="9016" w:type="dxa"/>
          </w:tcPr>
          <w:p w14:paraId="21E73724" w14:textId="77777777" w:rsidR="0075430C" w:rsidRPr="0075430C" w:rsidRDefault="0075430C" w:rsidP="00A346E0">
            <w:pPr>
              <w:rPr>
                <w:rFonts w:ascii="Arial" w:hAnsi="Arial" w:cs="Arial"/>
                <w:sz w:val="20"/>
                <w:szCs w:val="20"/>
              </w:rPr>
            </w:pPr>
            <w:r w:rsidRPr="0075430C">
              <w:rPr>
                <w:rFonts w:ascii="Arial" w:hAnsi="Arial" w:cs="Arial"/>
                <w:sz w:val="20"/>
                <w:szCs w:val="20"/>
              </w:rPr>
              <w:t>Suggestions (please list):</w:t>
            </w:r>
          </w:p>
          <w:p w14:paraId="3E3B3532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4A632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87647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E386B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72FCF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1EC92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D64C0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EC6B5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9E6FE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F84EE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B4C17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2FFF2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1CED7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8E578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824DB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AAD90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15C82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6AFFC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A1856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46127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FDAB4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5F472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F9713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38FB1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C4055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CDE37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59596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85869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48178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7C3D1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FFFFF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C8FA8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01ECF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AD1ED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44C23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9A8CA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D3191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3359C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C626A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82D96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9AC5C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6093C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D050A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D144C" w14:textId="77777777" w:rsidR="0075430C" w:rsidRDefault="0075430C" w:rsidP="00A3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1F131" w14:textId="77777777" w:rsidR="00F85B11" w:rsidRPr="00F85B11" w:rsidRDefault="00F85B11">
      <w:pPr>
        <w:rPr>
          <w:rFonts w:ascii="Arial" w:hAnsi="Arial" w:cs="Arial"/>
          <w:sz w:val="24"/>
          <w:szCs w:val="24"/>
        </w:rPr>
      </w:pPr>
    </w:p>
    <w:sectPr w:rsidR="00F85B11" w:rsidRPr="00F8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8"/>
    <w:rsid w:val="00010068"/>
    <w:rsid w:val="00011BD5"/>
    <w:rsid w:val="000129D3"/>
    <w:rsid w:val="0015128E"/>
    <w:rsid w:val="00185F4A"/>
    <w:rsid w:val="001A2F68"/>
    <w:rsid w:val="00250B4B"/>
    <w:rsid w:val="00297807"/>
    <w:rsid w:val="002A2574"/>
    <w:rsid w:val="002C45C2"/>
    <w:rsid w:val="002C6E28"/>
    <w:rsid w:val="002D7107"/>
    <w:rsid w:val="003A1DCF"/>
    <w:rsid w:val="003B2B90"/>
    <w:rsid w:val="003F667A"/>
    <w:rsid w:val="003F7674"/>
    <w:rsid w:val="003F7FEC"/>
    <w:rsid w:val="00416F04"/>
    <w:rsid w:val="00452D12"/>
    <w:rsid w:val="004D40B9"/>
    <w:rsid w:val="00500487"/>
    <w:rsid w:val="00537322"/>
    <w:rsid w:val="005678B4"/>
    <w:rsid w:val="0058002E"/>
    <w:rsid w:val="006010C6"/>
    <w:rsid w:val="0065276F"/>
    <w:rsid w:val="00653242"/>
    <w:rsid w:val="00653805"/>
    <w:rsid w:val="00695347"/>
    <w:rsid w:val="00697D25"/>
    <w:rsid w:val="006A6818"/>
    <w:rsid w:val="006B1F25"/>
    <w:rsid w:val="007300DC"/>
    <w:rsid w:val="0075430C"/>
    <w:rsid w:val="00761EFA"/>
    <w:rsid w:val="00776FE4"/>
    <w:rsid w:val="007E687A"/>
    <w:rsid w:val="007F26BD"/>
    <w:rsid w:val="007F4DBD"/>
    <w:rsid w:val="007F6EC1"/>
    <w:rsid w:val="00881C88"/>
    <w:rsid w:val="009735D8"/>
    <w:rsid w:val="009B6CB7"/>
    <w:rsid w:val="009F0D46"/>
    <w:rsid w:val="009F5DD8"/>
    <w:rsid w:val="00A062FB"/>
    <w:rsid w:val="00A15040"/>
    <w:rsid w:val="00A41A4A"/>
    <w:rsid w:val="00AA07FD"/>
    <w:rsid w:val="00AD0021"/>
    <w:rsid w:val="00B11936"/>
    <w:rsid w:val="00B20EF9"/>
    <w:rsid w:val="00B45399"/>
    <w:rsid w:val="00B60E3C"/>
    <w:rsid w:val="00B65D7D"/>
    <w:rsid w:val="00BA40E4"/>
    <w:rsid w:val="00BB5BBB"/>
    <w:rsid w:val="00BB6BE4"/>
    <w:rsid w:val="00BC3EA9"/>
    <w:rsid w:val="00BF5A99"/>
    <w:rsid w:val="00CA2EA6"/>
    <w:rsid w:val="00CD6E4E"/>
    <w:rsid w:val="00CE4216"/>
    <w:rsid w:val="00D15FF6"/>
    <w:rsid w:val="00DA60E7"/>
    <w:rsid w:val="00DC264D"/>
    <w:rsid w:val="00DD4BF9"/>
    <w:rsid w:val="00E6146F"/>
    <w:rsid w:val="00E819DF"/>
    <w:rsid w:val="00EB3592"/>
    <w:rsid w:val="00EE7EA1"/>
    <w:rsid w:val="00EF5CD4"/>
    <w:rsid w:val="00F06DEF"/>
    <w:rsid w:val="00F15E22"/>
    <w:rsid w:val="00F34883"/>
    <w:rsid w:val="00F401A8"/>
    <w:rsid w:val="00F46BF5"/>
    <w:rsid w:val="00F61703"/>
    <w:rsid w:val="00F85B11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C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BB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BB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sinead@childrenslawcentre.org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D115FCDB324D8543A6039094740E" ma:contentTypeVersion="13" ma:contentTypeDescription="Create a new document." ma:contentTypeScope="" ma:versionID="909c42cb8bec6f821ec403bfe460f0f1">
  <xsd:schema xmlns:xsd="http://www.w3.org/2001/XMLSchema" xmlns:xs="http://www.w3.org/2001/XMLSchema" xmlns:p="http://schemas.microsoft.com/office/2006/metadata/properties" xmlns:ns3="516d7572-5b04-4e4a-ba0d-c4a5489ed94b" xmlns:ns4="75ef5e3a-ad0d-4856-aca7-ef7a6c821f3b" targetNamespace="http://schemas.microsoft.com/office/2006/metadata/properties" ma:root="true" ma:fieldsID="c6a98d090dd067aad8a7bf0a14456ed4" ns3:_="" ns4:_="">
    <xsd:import namespace="516d7572-5b04-4e4a-ba0d-c4a5489ed94b"/>
    <xsd:import namespace="75ef5e3a-ad0d-4856-aca7-ef7a6c821f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d7572-5b04-4e4a-ba0d-c4a5489ed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f5e3a-ad0d-4856-aca7-ef7a6c821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20772-8659-4A01-9FCF-EDF07244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d7572-5b04-4e4a-ba0d-c4a5489ed94b"/>
    <ds:schemaRef ds:uri="75ef5e3a-ad0d-4856-aca7-ef7a6c821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1C8B6-FB0B-46A4-83F2-6250463EC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4F80D-3120-49BB-9B36-4085EDEFF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Nelson</dc:creator>
  <cp:lastModifiedBy>Revathi Elayat</cp:lastModifiedBy>
  <cp:revision>2</cp:revision>
  <dcterms:created xsi:type="dcterms:W3CDTF">2022-03-14T11:53:00Z</dcterms:created>
  <dcterms:modified xsi:type="dcterms:W3CDTF">2022-03-14T11:53:00Z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0x010100932ED115FCDB324D8543A6039094740E</vt:lpwstr>
  </property>
</Properties>
</file>